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69E" w:rsidRPr="00C00BB3" w:rsidRDefault="00B500EF" w:rsidP="00B500EF">
      <w:pPr>
        <w:pStyle w:val="a3"/>
        <w:jc w:val="center"/>
        <w:rPr>
          <w:sz w:val="28"/>
          <w:szCs w:val="28"/>
        </w:rPr>
      </w:pPr>
      <w:r w:rsidRPr="00C00BB3">
        <w:rPr>
          <w:sz w:val="28"/>
          <w:szCs w:val="28"/>
        </w:rPr>
        <w:t>Обеспечение образовательного процесса по основной образовательной программе</w:t>
      </w:r>
    </w:p>
    <w:p w:rsidR="00C00BB3" w:rsidRPr="00C00BB3" w:rsidRDefault="00C00BB3" w:rsidP="00C00BB3">
      <w:pPr>
        <w:pStyle w:val="a3"/>
        <w:rPr>
          <w:sz w:val="28"/>
          <w:szCs w:val="28"/>
        </w:rPr>
      </w:pPr>
      <w:r w:rsidRPr="00C00BB3">
        <w:rPr>
          <w:sz w:val="28"/>
          <w:szCs w:val="28"/>
        </w:rPr>
        <w:t>Направление подготовки (специальность): 06.03.01 Биология</w:t>
      </w:r>
    </w:p>
    <w:p w:rsidR="00D5769E" w:rsidRPr="00C00BB3" w:rsidRDefault="00C00BB3" w:rsidP="00C00BB3">
      <w:pPr>
        <w:pStyle w:val="a3"/>
        <w:rPr>
          <w:sz w:val="28"/>
          <w:szCs w:val="28"/>
        </w:rPr>
      </w:pPr>
      <w:r w:rsidRPr="00C00BB3">
        <w:rPr>
          <w:sz w:val="28"/>
          <w:szCs w:val="28"/>
        </w:rPr>
        <w:t>Направленность (профиль или специальность): Биохимия</w:t>
      </w:r>
    </w:p>
    <w:p w:rsidR="00B500EF" w:rsidRPr="00C00BB3" w:rsidRDefault="00B500EF" w:rsidP="00B500EF">
      <w:pPr>
        <w:pStyle w:val="a3"/>
        <w:jc w:val="center"/>
        <w:rPr>
          <w:sz w:val="28"/>
          <w:szCs w:val="28"/>
        </w:rPr>
      </w:pPr>
      <w:r w:rsidRPr="00C00BB3">
        <w:rPr>
          <w:sz w:val="28"/>
          <w:szCs w:val="28"/>
        </w:rPr>
        <w:t>оборудованными учебными кабинетами</w:t>
      </w:r>
    </w:p>
    <w:p w:rsidR="00C00BB3" w:rsidRPr="00C00BB3" w:rsidRDefault="00C00BB3" w:rsidP="00C00BB3">
      <w:pPr>
        <w:pStyle w:val="a3"/>
        <w:rPr>
          <w:sz w:val="28"/>
          <w:szCs w:val="28"/>
        </w:rPr>
      </w:pPr>
      <w:r w:rsidRPr="00C00BB3">
        <w:rPr>
          <w:sz w:val="28"/>
          <w:szCs w:val="28"/>
        </w:rPr>
        <w:t>Гр. 420911 - 420941</w:t>
      </w:r>
    </w:p>
    <w:p w:rsidR="00B500EF" w:rsidRDefault="00B500EF" w:rsidP="00B500EF">
      <w:pPr>
        <w:rPr>
          <w:rFonts w:eastAsia="Calibri"/>
          <w:sz w:val="16"/>
          <w:szCs w:val="16"/>
          <w:lang w:eastAsia="en-US"/>
        </w:rPr>
      </w:pP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173"/>
        <w:gridCol w:w="1075"/>
        <w:gridCol w:w="2211"/>
        <w:gridCol w:w="3599"/>
      </w:tblGrid>
      <w:tr w:rsidR="00B500EF" w:rsidTr="00A63721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t>1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7F4AF9" w:rsidP="00C00BB3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7F4AF9" w:rsidP="00C00BB3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 w:rsidP="00694C8C">
            <w:r>
              <w:t>Столы и стулья с количеством посадочных мест 100, доска для написания мелом.</w:t>
            </w:r>
          </w:p>
        </w:tc>
      </w:tr>
      <w:tr w:rsidR="00A63721" w:rsidTr="00C00BB3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t>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3E43F4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3E43F4" w:rsidP="00C00BB3">
            <w:pPr>
              <w:jc w:val="center"/>
            </w:pPr>
            <w:r>
              <w:t>306, 321, 406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>
            <w:r>
              <w:t>Столы и стулья с количеством посадочных мест 36, доска для написания мелом.</w:t>
            </w:r>
          </w:p>
          <w:p w:rsidR="00694C8C" w:rsidRDefault="00694C8C">
            <w:r>
              <w:t>Столы и стулья с количеством посадочных мест 15, доска для написания мелом.</w:t>
            </w:r>
          </w:p>
          <w:p w:rsidR="00694C8C" w:rsidRDefault="00694C8C" w:rsidP="00694C8C">
            <w:r>
              <w:t>Столы и стулья с количеством посадочных мест 26, доска для написания мелом.</w:t>
            </w:r>
          </w:p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t>3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  <w:r w:rsidR="003E43F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3E43F4" w:rsidP="00C00BB3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3E43F4" w:rsidP="00C00BB3">
            <w:pPr>
              <w:jc w:val="center"/>
            </w:pPr>
            <w:r>
              <w:t>402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 w:rsidP="00694C8C">
            <w:r>
              <w:t>Столы и стулья с количеством посадочных мест 250, доска для написания мелом. Мультимедиа.</w:t>
            </w:r>
          </w:p>
          <w:p w:rsidR="00E21F02" w:rsidRDefault="00E21F02" w:rsidP="00E21F02">
            <w:r w:rsidRPr="00373130">
              <w:t xml:space="preserve">экран </w:t>
            </w:r>
            <w:proofErr w:type="spellStart"/>
            <w:r w:rsidRPr="00373130">
              <w:rPr>
                <w:lang w:val="en-US"/>
              </w:rPr>
              <w:t>Targa</w:t>
            </w:r>
            <w:proofErr w:type="spellEnd"/>
            <w:r w:rsidRPr="00373130">
              <w:t xml:space="preserve"> 240"</w:t>
            </w:r>
            <w:r>
              <w:t xml:space="preserve"> – 1</w:t>
            </w:r>
          </w:p>
          <w:p w:rsidR="00E21F02" w:rsidRDefault="00E21F02" w:rsidP="00E21F02">
            <w:r w:rsidRPr="00373130">
              <w:t xml:space="preserve">Микшер-усилитель </w:t>
            </w:r>
            <w:proofErr w:type="spellStart"/>
            <w:r w:rsidRPr="00373130">
              <w:t>Roxton</w:t>
            </w:r>
            <w:proofErr w:type="spellEnd"/>
            <w:r w:rsidRPr="00373130">
              <w:t xml:space="preserve"> AA-120</w:t>
            </w:r>
            <w:r>
              <w:t xml:space="preserve"> – 1</w:t>
            </w:r>
          </w:p>
          <w:p w:rsidR="00E21F02" w:rsidRDefault="00E21F02" w:rsidP="00E21F02">
            <w:r w:rsidRPr="00373130">
              <w:t>Интерактивный перьевой дисплей для чтения PL-720,17" VGA, USB</w:t>
            </w:r>
            <w:r>
              <w:t xml:space="preserve"> – 1</w:t>
            </w:r>
          </w:p>
          <w:p w:rsidR="00E21F02" w:rsidRDefault="00E21F02" w:rsidP="00E21F02">
            <w:r w:rsidRPr="00373130">
              <w:t xml:space="preserve">Проектор </w:t>
            </w:r>
            <w:proofErr w:type="spellStart"/>
            <w:r w:rsidRPr="00373130">
              <w:t>Sanyo</w:t>
            </w:r>
            <w:proofErr w:type="spellEnd"/>
            <w:r w:rsidRPr="00373130">
              <w:t xml:space="preserve"> PLC XP 100L 6500 ANIS</w:t>
            </w:r>
            <w:r>
              <w:t xml:space="preserve"> – 1</w:t>
            </w:r>
          </w:p>
          <w:p w:rsidR="00E21F02" w:rsidRDefault="00E21F02" w:rsidP="00E21F02">
            <w:r w:rsidRPr="00373130">
              <w:t>Радиосистема с головной гарнитурой SHURE PG14/PG30</w:t>
            </w:r>
            <w:r>
              <w:t xml:space="preserve"> – 1 </w:t>
            </w:r>
          </w:p>
          <w:p w:rsidR="00E21F02" w:rsidRDefault="00E21F02" w:rsidP="0025152C">
            <w:r w:rsidRPr="00373130">
              <w:t>IR пульт</w:t>
            </w:r>
            <w:r>
              <w:t xml:space="preserve"> – 1</w:t>
            </w:r>
          </w:p>
        </w:tc>
      </w:tr>
      <w:tr w:rsidR="003E43F4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3F4" w:rsidRDefault="00C00BB3" w:rsidP="00C00BB3">
            <w:pPr>
              <w:jc w:val="center"/>
            </w:pPr>
            <w:r>
              <w:t>4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3F4" w:rsidRPr="00D72866" w:rsidRDefault="003E43F4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3F4" w:rsidRDefault="003E43F4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3F4" w:rsidRDefault="003E43F4" w:rsidP="00C00BB3">
            <w:pPr>
              <w:jc w:val="center"/>
            </w:pPr>
            <w:r>
              <w:t>504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F4" w:rsidRDefault="00694C8C" w:rsidP="00694C8C">
            <w:r>
              <w:t>Столы и стулья с количеством посадочных мест 30, доска для написания мелом.</w:t>
            </w:r>
          </w:p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t>5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 w:rsidR="003E43F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3E43F4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3E43F4" w:rsidP="00C00BB3">
            <w:pPr>
              <w:jc w:val="center"/>
            </w:pPr>
            <w:r>
              <w:t>201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 w:rsidP="00694C8C">
            <w:r>
              <w:t>Столы и стулья с количеством посадочных мест 125, доска для написания мелом.</w:t>
            </w:r>
          </w:p>
        </w:tc>
      </w:tr>
      <w:tr w:rsidR="003E43F4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3F4" w:rsidRDefault="00C00BB3" w:rsidP="00C00BB3">
            <w:pPr>
              <w:jc w:val="center"/>
            </w:pPr>
            <w:r>
              <w:t>6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3F4" w:rsidRPr="00D72866" w:rsidRDefault="003E43F4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3F4" w:rsidRDefault="003E43F4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3F4" w:rsidRDefault="003E43F4" w:rsidP="00C00BB3">
            <w:pPr>
              <w:jc w:val="center"/>
            </w:pPr>
            <w:r>
              <w:t>504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F4" w:rsidRDefault="00694C8C" w:rsidP="00694C8C">
            <w:r>
              <w:t>Столы и стулья с количеством посадочных мест 30, доска для написания мелом.</w:t>
            </w:r>
          </w:p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t>7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3E43F4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3E43F4" w:rsidP="00C00BB3">
            <w:pPr>
              <w:jc w:val="center"/>
            </w:pPr>
            <w:r>
              <w:t>122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 w:rsidP="00694C8C">
            <w:r>
              <w:t xml:space="preserve">Столы и стулья с количеством посадочных мест 50, доска для </w:t>
            </w:r>
            <w:r>
              <w:lastRenderedPageBreak/>
              <w:t>написания мелом.</w:t>
            </w:r>
          </w:p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lastRenderedPageBreak/>
              <w:t>8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207064" w:rsidP="00C00BB3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207064" w:rsidP="00C00BB3">
            <w:pPr>
              <w:jc w:val="center"/>
            </w:pPr>
            <w:r>
              <w:t>310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52C" w:rsidRDefault="00694C8C" w:rsidP="00694C8C">
            <w:r>
              <w:t xml:space="preserve">Столы и стулья с количеством посадочных мест 170, доска для написания мелом. </w:t>
            </w:r>
          </w:p>
          <w:p w:rsidR="00A63721" w:rsidRDefault="00694C8C" w:rsidP="00694C8C">
            <w:r>
              <w:t>Мультимедиа.</w:t>
            </w:r>
          </w:p>
          <w:p w:rsidR="00E21F02" w:rsidRDefault="00E21F02" w:rsidP="00E21F02">
            <w:r w:rsidRPr="008A230E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E21F02" w:rsidRDefault="00E21F02" w:rsidP="00E21F02">
            <w:r w:rsidRPr="008A230E">
              <w:t xml:space="preserve">Экран </w:t>
            </w:r>
            <w:proofErr w:type="spellStart"/>
            <w:r w:rsidRPr="008A230E">
              <w:t>ScreenMediaElegant-M</w:t>
            </w:r>
            <w:proofErr w:type="spellEnd"/>
            <w:r w:rsidRPr="008A230E">
              <w:t xml:space="preserve"> (Эквивалент экрану </w:t>
            </w:r>
            <w:proofErr w:type="spellStart"/>
            <w:r w:rsidRPr="008A230E">
              <w:t>Targa</w:t>
            </w:r>
            <w:proofErr w:type="spellEnd"/>
            <w:r w:rsidRPr="008A230E">
              <w:t xml:space="preserve"> 240")</w:t>
            </w:r>
            <w:r>
              <w:t xml:space="preserve"> – 1</w:t>
            </w:r>
          </w:p>
          <w:p w:rsidR="00E21F02" w:rsidRDefault="00E21F02" w:rsidP="00E21F02">
            <w:r w:rsidRPr="008A230E">
              <w:t xml:space="preserve">Штанга для проектора SMS </w:t>
            </w:r>
            <w:proofErr w:type="spellStart"/>
            <w:r w:rsidRPr="008A230E">
              <w:t>Projector</w:t>
            </w:r>
            <w:proofErr w:type="spellEnd"/>
            <w:r w:rsidRPr="008A230E">
              <w:t xml:space="preserve"> CLV</w:t>
            </w:r>
            <w:r>
              <w:t xml:space="preserve"> – 1</w:t>
            </w:r>
          </w:p>
          <w:p w:rsidR="00E21F02" w:rsidRDefault="00E21F02" w:rsidP="00E21F02">
            <w:r w:rsidRPr="008A230E">
              <w:t xml:space="preserve">Проектор </w:t>
            </w:r>
            <w:proofErr w:type="spellStart"/>
            <w:r w:rsidRPr="008A230E">
              <w:t>Sanyo</w:t>
            </w:r>
            <w:proofErr w:type="spellEnd"/>
            <w:r w:rsidRPr="008A230E">
              <w:t xml:space="preserve"> PLC ХР 100L с объективом </w:t>
            </w:r>
            <w:proofErr w:type="spellStart"/>
            <w:r w:rsidRPr="008A230E">
              <w:t>Sanyo</w:t>
            </w:r>
            <w:proofErr w:type="spellEnd"/>
            <w:r w:rsidRPr="008A230E">
              <w:t xml:space="preserve"> LNS-S30</w:t>
            </w:r>
            <w:r>
              <w:t xml:space="preserve"> – 1</w:t>
            </w:r>
          </w:p>
          <w:p w:rsidR="00E21F02" w:rsidRDefault="00E21F02" w:rsidP="00E21F02">
            <w:r w:rsidRPr="008A230E">
              <w:t>Радио система с головной гарнитурой SHURE PG14/PG30</w:t>
            </w:r>
            <w:r>
              <w:t xml:space="preserve"> – 1</w:t>
            </w:r>
          </w:p>
          <w:p w:rsidR="00E21F02" w:rsidRDefault="00E21F02" w:rsidP="0025152C">
            <w:r w:rsidRPr="008A230E">
              <w:t xml:space="preserve">Микшер-усилитель мощности </w:t>
            </w:r>
            <w:proofErr w:type="spellStart"/>
            <w:r w:rsidRPr="008A230E">
              <w:t>Roxton</w:t>
            </w:r>
            <w:proofErr w:type="spellEnd"/>
            <w:r w:rsidRPr="008A230E">
              <w:t xml:space="preserve"> АА-120</w:t>
            </w:r>
            <w:r>
              <w:t xml:space="preserve"> – 1</w:t>
            </w:r>
          </w:p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t>9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Психология и 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FB19C2" w:rsidP="00C00BB3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FB19C2" w:rsidP="00C00BB3">
            <w:pPr>
              <w:jc w:val="center"/>
            </w:pPr>
            <w:r>
              <w:t>413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>
            <w:r>
              <w:t>Столы и стулья с количеством посадочных мест 40, доска для написания мелом.</w:t>
            </w:r>
          </w:p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t>10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FB19C2" w:rsidP="00C00BB3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FB19C2" w:rsidP="00C00BB3">
            <w:pPr>
              <w:jc w:val="center"/>
            </w:pPr>
            <w:r>
              <w:t>431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 w:rsidP="00694C8C">
            <w:r>
              <w:t>Столы и стулья с количеством посадочных мест 170, доска для написания мелом.</w:t>
            </w:r>
          </w:p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t>11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7F4AF9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7F4AF9" w:rsidP="00C00BB3">
            <w:pPr>
              <w:jc w:val="center"/>
            </w:pPr>
            <w:r>
              <w:t>704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>
            <w:r>
              <w:t>Столы и стулья с количеством посадочных мест 40, доска для написания мелом.</w:t>
            </w:r>
          </w:p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t>12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327AC9" w:rsidP="00C00BB3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327AC9" w:rsidP="00C00BB3">
            <w:pPr>
              <w:jc w:val="center"/>
            </w:pPr>
            <w:r>
              <w:t>202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 w:rsidP="00694C8C">
            <w:r>
              <w:t>Столы и стулья с количеством посадочных мест 90, доска для написания мелом.</w:t>
            </w:r>
          </w:p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t>13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FB19C2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FB19C2" w:rsidP="00C00BB3">
            <w:pPr>
              <w:jc w:val="center"/>
            </w:pPr>
            <w:r>
              <w:t>122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 w:rsidP="00694C8C">
            <w:r>
              <w:t>Столы и стулья с количеством посадочных мест 50, доска для написания мелом.</w:t>
            </w:r>
          </w:p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t>14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Культурология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92014A" w:rsidP="00C00BB3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92014A" w:rsidP="00C00BB3">
            <w:pPr>
              <w:jc w:val="center"/>
            </w:pPr>
            <w:r>
              <w:t>408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 w:rsidP="00694C8C">
            <w:r>
              <w:t>Столы и стулья с количеством посадочных мест 75, доска для написания мелом.</w:t>
            </w:r>
          </w:p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t>15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9D02EE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9D02EE" w:rsidP="00C00BB3">
            <w:pPr>
              <w:jc w:val="center"/>
            </w:pPr>
            <w:r>
              <w:t>407, 409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>
            <w:r>
              <w:t xml:space="preserve">Столы и стулья с количеством посадочных мест </w:t>
            </w:r>
            <w:r w:rsidR="00143A03">
              <w:t>66</w:t>
            </w:r>
            <w:r>
              <w:t>, доска для написания мелом.</w:t>
            </w:r>
          </w:p>
          <w:p w:rsidR="0025152C" w:rsidRDefault="0025152C" w:rsidP="00143A03"/>
          <w:p w:rsidR="00694C8C" w:rsidRDefault="00694C8C" w:rsidP="00143A03">
            <w:r>
              <w:t xml:space="preserve">Столы и стулья с количеством посадочных мест </w:t>
            </w:r>
            <w:r w:rsidR="00143A03">
              <w:t>20</w:t>
            </w:r>
            <w:r>
              <w:t>, доска для написания мелом.</w:t>
            </w:r>
          </w:p>
          <w:p w:rsidR="00E21F02" w:rsidRDefault="00E21F02" w:rsidP="00E21F02">
            <w:r w:rsidRPr="006962E4">
              <w:t>стол раскройный</w:t>
            </w:r>
            <w:r>
              <w:t xml:space="preserve"> – 1</w:t>
            </w:r>
          </w:p>
          <w:p w:rsidR="00E21F02" w:rsidRDefault="00E21F02" w:rsidP="00E21F02">
            <w:proofErr w:type="spellStart"/>
            <w:r w:rsidRPr="006962E4">
              <w:t>оверлок</w:t>
            </w:r>
            <w:proofErr w:type="spellEnd"/>
            <w:r>
              <w:t xml:space="preserve"> – 3</w:t>
            </w:r>
          </w:p>
          <w:p w:rsidR="00E21F02" w:rsidRDefault="00E21F02" w:rsidP="00E21F02">
            <w:r w:rsidRPr="006962E4">
              <w:t>швейная машина</w:t>
            </w:r>
            <w:r>
              <w:t xml:space="preserve"> – 8</w:t>
            </w:r>
          </w:p>
          <w:p w:rsidR="00E21F02" w:rsidRDefault="00E21F02" w:rsidP="0025152C">
            <w:r w:rsidRPr="006962E4">
              <w:t>Утюг STB-III</w:t>
            </w:r>
            <w:r>
              <w:t xml:space="preserve"> – 1</w:t>
            </w:r>
          </w:p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lastRenderedPageBreak/>
              <w:t>16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 w:rsidR="003E43F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3E43F4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3E43F4" w:rsidP="00C00BB3">
            <w:pPr>
              <w:jc w:val="center"/>
            </w:pPr>
            <w:r>
              <w:t>422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 w:rsidP="00143A03">
            <w:r>
              <w:t xml:space="preserve">Столы и стулья с количеством посадочных мест </w:t>
            </w:r>
            <w:r w:rsidR="00143A03">
              <w:t>24</w:t>
            </w:r>
            <w:r>
              <w:t>, доска для написания мелом.</w:t>
            </w:r>
          </w:p>
        </w:tc>
      </w:tr>
      <w:tr w:rsidR="003E43F4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3F4" w:rsidRDefault="00C00BB3" w:rsidP="00C00BB3">
            <w:pPr>
              <w:jc w:val="center"/>
            </w:pPr>
            <w:r>
              <w:t>17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3F4" w:rsidRPr="00D72866" w:rsidRDefault="003E43F4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3F4" w:rsidRDefault="003E43F4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3F4" w:rsidRDefault="003E43F4" w:rsidP="00C00BB3">
            <w:pPr>
              <w:jc w:val="center"/>
            </w:pPr>
            <w:r>
              <w:t>424, 706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F4" w:rsidRDefault="00694C8C">
            <w:r>
              <w:t xml:space="preserve">Столы и стулья с количеством посадочных мест </w:t>
            </w:r>
            <w:r w:rsidR="00143A03">
              <w:t>24</w:t>
            </w:r>
            <w:r>
              <w:t>, доска для написания мелом.</w:t>
            </w:r>
          </w:p>
          <w:p w:rsidR="0025152C" w:rsidRDefault="0025152C"/>
          <w:p w:rsidR="00694C8C" w:rsidRDefault="00694C8C">
            <w:r>
              <w:t>Столы и стулья с количеством посадочных мест 40, доска для написания мелом.</w:t>
            </w:r>
          </w:p>
        </w:tc>
      </w:tr>
      <w:tr w:rsidR="003E43F4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3F4" w:rsidRDefault="00C00BB3" w:rsidP="00C00BB3">
            <w:pPr>
              <w:jc w:val="center"/>
            </w:pPr>
            <w:r>
              <w:t>18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3F4" w:rsidRPr="00D72866" w:rsidRDefault="003E43F4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3F4" w:rsidRDefault="003E43F4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3F4" w:rsidRDefault="003E43F4" w:rsidP="00C00BB3">
            <w:pPr>
              <w:jc w:val="center"/>
            </w:pPr>
            <w:r>
              <w:t>426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F4" w:rsidRDefault="00694C8C" w:rsidP="00143A03">
            <w:r>
              <w:t xml:space="preserve">Столы и стулья с количеством посадочных мест </w:t>
            </w:r>
            <w:r w:rsidR="00143A03">
              <w:t>24</w:t>
            </w:r>
            <w:r>
              <w:t>, доска для написания мелом.</w:t>
            </w:r>
          </w:p>
          <w:p w:rsidR="00C2322C" w:rsidRDefault="00C2322C" w:rsidP="00C2322C">
            <w:r w:rsidRPr="00190B46">
              <w:t>Установка</w:t>
            </w:r>
            <w:r>
              <w:t xml:space="preserve"> – 1</w:t>
            </w:r>
          </w:p>
          <w:p w:rsidR="00C2322C" w:rsidRDefault="00C2322C" w:rsidP="00C2322C">
            <w:r w:rsidRPr="00190B46">
              <w:t>Осциллограф</w:t>
            </w:r>
            <w:r>
              <w:t xml:space="preserve"> – 1</w:t>
            </w:r>
          </w:p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t>19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Общая и неорганическая химия</w:t>
            </w:r>
            <w:r w:rsidR="003E43F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3E43F4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3E43F4" w:rsidP="00C00BB3">
            <w:pPr>
              <w:jc w:val="center"/>
            </w:pPr>
            <w:r>
              <w:t>701, 702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>
            <w:r>
              <w:t>Столы и стулья с количеством посадочных мест 40, доска для написания мелом.</w:t>
            </w:r>
          </w:p>
          <w:p w:rsidR="0025152C" w:rsidRDefault="0025152C"/>
          <w:p w:rsidR="00694C8C" w:rsidRDefault="00694C8C">
            <w:r>
              <w:t>Столы и стулья с количеством посадочных мест 40, доска для написания мелом.</w:t>
            </w:r>
          </w:p>
        </w:tc>
      </w:tr>
      <w:tr w:rsidR="003E43F4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3F4" w:rsidRDefault="00C00BB3" w:rsidP="00C00BB3">
            <w:pPr>
              <w:jc w:val="center"/>
            </w:pPr>
            <w:r>
              <w:t>20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3F4" w:rsidRPr="00D72866" w:rsidRDefault="003E43F4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Общая и неорганическая химия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3F4" w:rsidRDefault="003E43F4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3F4" w:rsidRDefault="003E43F4" w:rsidP="00C00BB3">
            <w:pPr>
              <w:jc w:val="center"/>
            </w:pPr>
            <w:r>
              <w:t>626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F4" w:rsidRDefault="00694C8C">
            <w:r>
              <w:t xml:space="preserve">Столы и стулья с количеством посадочных мест </w:t>
            </w:r>
            <w:r w:rsidR="00143A03">
              <w:t>5</w:t>
            </w:r>
            <w:r>
              <w:t>0, доска для написания мелом.</w:t>
            </w:r>
          </w:p>
          <w:p w:rsidR="00F079DA" w:rsidRDefault="00F079DA" w:rsidP="00F079DA">
            <w:proofErr w:type="spellStart"/>
            <w:r w:rsidRPr="00E56170">
              <w:t>Термоблок</w:t>
            </w:r>
            <w:proofErr w:type="spellEnd"/>
            <w:r>
              <w:t xml:space="preserve"> – 1 </w:t>
            </w:r>
          </w:p>
          <w:p w:rsidR="00F079DA" w:rsidRDefault="00F079DA" w:rsidP="00F079DA">
            <w:r w:rsidRPr="00E56170">
              <w:t xml:space="preserve">Весы прецизионные </w:t>
            </w:r>
            <w:proofErr w:type="spellStart"/>
            <w:r w:rsidRPr="00E56170">
              <w:t>Ohaus</w:t>
            </w:r>
            <w:proofErr w:type="spellEnd"/>
            <w:r w:rsidRPr="00E56170">
              <w:t xml:space="preserve"> V31XH202</w:t>
            </w:r>
            <w:r>
              <w:t xml:space="preserve"> – 1 </w:t>
            </w:r>
          </w:p>
          <w:p w:rsidR="00F079DA" w:rsidRDefault="00F079DA" w:rsidP="00F079DA">
            <w:r w:rsidRPr="00E56170">
              <w:t>Фотоколориметр</w:t>
            </w:r>
            <w:r>
              <w:t xml:space="preserve"> – 1 </w:t>
            </w:r>
          </w:p>
          <w:p w:rsidR="00F079DA" w:rsidRDefault="00F079DA" w:rsidP="00F079DA">
            <w:r w:rsidRPr="00E56170">
              <w:t>устройство для сушки посуды</w:t>
            </w:r>
            <w:r>
              <w:t xml:space="preserve"> – 1 </w:t>
            </w:r>
          </w:p>
          <w:p w:rsidR="00F079DA" w:rsidRDefault="00F079DA" w:rsidP="00F079DA">
            <w:r w:rsidRPr="00E56170">
              <w:t>печь муфельная</w:t>
            </w:r>
            <w:r>
              <w:t xml:space="preserve"> – 1 </w:t>
            </w:r>
          </w:p>
          <w:p w:rsidR="00F079DA" w:rsidRDefault="00F079DA" w:rsidP="00F079DA">
            <w:proofErr w:type="spellStart"/>
            <w:r w:rsidRPr="00E56170">
              <w:t>колбонагреватель</w:t>
            </w:r>
            <w:proofErr w:type="spellEnd"/>
            <w:r>
              <w:t xml:space="preserve"> – 1 </w:t>
            </w:r>
          </w:p>
          <w:p w:rsidR="00F079DA" w:rsidRDefault="00F079DA" w:rsidP="00F079DA">
            <w:r w:rsidRPr="00E56170">
              <w:t>микроскоп</w:t>
            </w:r>
            <w:r>
              <w:t xml:space="preserve"> – 1 </w:t>
            </w:r>
          </w:p>
          <w:p w:rsidR="00F079DA" w:rsidRDefault="00F079DA" w:rsidP="00F079DA">
            <w:r w:rsidRPr="00E56170">
              <w:t>весы лабораторные</w:t>
            </w:r>
            <w:r>
              <w:t xml:space="preserve"> – 1 </w:t>
            </w:r>
          </w:p>
          <w:p w:rsidR="00F079DA" w:rsidRDefault="00F079DA" w:rsidP="00F079DA">
            <w:proofErr w:type="spellStart"/>
            <w:r w:rsidRPr="00E56170">
              <w:t>колбонагреватель</w:t>
            </w:r>
            <w:proofErr w:type="spellEnd"/>
            <w:r>
              <w:t xml:space="preserve"> – 1 </w:t>
            </w:r>
          </w:p>
          <w:p w:rsidR="00F079DA" w:rsidRDefault="00F079DA" w:rsidP="00F079DA">
            <w:r w:rsidRPr="00E56170">
              <w:t>Термостат.</w:t>
            </w:r>
            <w:r>
              <w:t xml:space="preserve"> – 1 </w:t>
            </w:r>
          </w:p>
          <w:p w:rsidR="00F079DA" w:rsidRDefault="00F079DA" w:rsidP="00F079DA">
            <w:proofErr w:type="spellStart"/>
            <w:r w:rsidRPr="00E56170">
              <w:t>аквадистиллятор</w:t>
            </w:r>
            <w:proofErr w:type="spellEnd"/>
            <w:r w:rsidRPr="00E56170">
              <w:t xml:space="preserve"> </w:t>
            </w:r>
            <w:proofErr w:type="gramStart"/>
            <w:r w:rsidRPr="00E56170">
              <w:t>электрический</w:t>
            </w:r>
            <w:proofErr w:type="gramEnd"/>
            <w:r w:rsidRPr="00E56170">
              <w:t xml:space="preserve"> с испарителем, конденсатором и электронным блоком управления АЭ-14-"Я-ФП"-01</w:t>
            </w:r>
            <w:r>
              <w:t xml:space="preserve"> – 1</w:t>
            </w:r>
          </w:p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t>21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Науки о Земле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067C12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067C12" w:rsidP="00C00BB3">
            <w:pPr>
              <w:jc w:val="center"/>
            </w:pPr>
            <w:r>
              <w:t>410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 w:rsidP="00143A03">
            <w:r>
              <w:t xml:space="preserve">Столы и стулья с количеством посадочных мест </w:t>
            </w:r>
            <w:r w:rsidR="00143A03">
              <w:t>25</w:t>
            </w:r>
            <w:r>
              <w:t>, доска для написания мелом.</w:t>
            </w:r>
          </w:p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t>22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Общая биология</w:t>
            </w:r>
            <w:r w:rsidR="009D02EE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9D02EE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9D02EE" w:rsidP="00C00BB3">
            <w:pPr>
              <w:jc w:val="center"/>
            </w:pPr>
            <w:r>
              <w:t>716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 w:rsidP="00143A03">
            <w:r>
              <w:t xml:space="preserve">Столы и стулья с количеством посадочных мест </w:t>
            </w:r>
            <w:r w:rsidR="00143A03">
              <w:t>74</w:t>
            </w:r>
            <w:r>
              <w:t>, доска для написания мелом.</w:t>
            </w:r>
          </w:p>
        </w:tc>
      </w:tr>
      <w:tr w:rsidR="009D02EE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2EE" w:rsidRDefault="00C00BB3" w:rsidP="00C00BB3">
            <w:pPr>
              <w:jc w:val="center"/>
            </w:pPr>
            <w:r>
              <w:t>23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2EE" w:rsidRPr="00D72866" w:rsidRDefault="009D02EE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Общая биология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2EE" w:rsidRDefault="009D02EE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2EE" w:rsidRDefault="009D02EE" w:rsidP="00C00BB3">
            <w:pPr>
              <w:jc w:val="center"/>
            </w:pPr>
            <w:r>
              <w:t>410, 530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EE" w:rsidRDefault="00694C8C">
            <w:r>
              <w:t xml:space="preserve">Столы и стулья с количеством посадочных мест </w:t>
            </w:r>
            <w:r w:rsidR="00143A03">
              <w:t>25</w:t>
            </w:r>
            <w:r>
              <w:t>, доска для написания мелом.</w:t>
            </w:r>
          </w:p>
          <w:p w:rsidR="0025152C" w:rsidRDefault="0025152C"/>
          <w:p w:rsidR="00694C8C" w:rsidRDefault="00694C8C">
            <w:r>
              <w:lastRenderedPageBreak/>
              <w:t>Столы и стулья с количеством посадочных мест 40, доска для написания мелом.</w:t>
            </w:r>
          </w:p>
          <w:p w:rsidR="00F079DA" w:rsidRDefault="00F079DA" w:rsidP="00F079DA">
            <w:r w:rsidRPr="00EA751E">
              <w:t>оборудование лабораторное</w:t>
            </w:r>
            <w:r>
              <w:t xml:space="preserve"> – 1</w:t>
            </w:r>
          </w:p>
          <w:p w:rsidR="00F079DA" w:rsidRDefault="00F079DA" w:rsidP="00F079DA">
            <w:proofErr w:type="spellStart"/>
            <w:r w:rsidRPr="00EA751E">
              <w:t>встряхиватель</w:t>
            </w:r>
            <w:proofErr w:type="spellEnd"/>
            <w:r>
              <w:t xml:space="preserve"> – 1</w:t>
            </w:r>
          </w:p>
          <w:p w:rsidR="00F079DA" w:rsidRDefault="00F079DA" w:rsidP="0025152C">
            <w:r w:rsidRPr="00EA751E">
              <w:t>весы аналитические</w:t>
            </w:r>
            <w:r>
              <w:t xml:space="preserve"> – 1</w:t>
            </w:r>
          </w:p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lastRenderedPageBreak/>
              <w:t>24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Аналитическая химия и физико-химические методы анализа</w:t>
            </w:r>
            <w:r w:rsidR="0020706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207064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207064" w:rsidP="00C00BB3">
            <w:pPr>
              <w:jc w:val="center"/>
            </w:pPr>
            <w:r>
              <w:t>716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>
            <w:r>
              <w:t xml:space="preserve">Столы и стулья с количеством посадочных мест </w:t>
            </w:r>
            <w:r w:rsidR="00143A03">
              <w:t>25</w:t>
            </w:r>
            <w:r>
              <w:t>, доска для написания мелом.</w:t>
            </w:r>
          </w:p>
        </w:tc>
      </w:tr>
      <w:tr w:rsidR="00207064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64" w:rsidRDefault="00C00BB3" w:rsidP="00C00BB3">
            <w:pPr>
              <w:jc w:val="center"/>
            </w:pPr>
            <w:r>
              <w:t>25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64" w:rsidRPr="00D72866" w:rsidRDefault="00207064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Аналитическая химия и физико-химические методы анализа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64" w:rsidRDefault="00207064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64" w:rsidRDefault="00207064" w:rsidP="00C00BB3">
            <w:pPr>
              <w:jc w:val="center"/>
            </w:pPr>
            <w:r>
              <w:t>611, 713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64" w:rsidRDefault="00694C8C">
            <w:r>
              <w:t xml:space="preserve">Столы и стулья с количеством посадочных мест </w:t>
            </w:r>
            <w:r w:rsidR="00143A03">
              <w:t>25</w:t>
            </w:r>
            <w:r>
              <w:t>, доска для написания мелом.</w:t>
            </w:r>
          </w:p>
          <w:p w:rsidR="0025152C" w:rsidRDefault="0025152C"/>
          <w:p w:rsidR="00694C8C" w:rsidRDefault="00694C8C">
            <w:r>
              <w:t xml:space="preserve">Столы и стулья с количеством посадочных мест </w:t>
            </w:r>
            <w:r w:rsidR="00143A03">
              <w:t>2</w:t>
            </w:r>
            <w:r>
              <w:t>0, доска для написания мелом.</w:t>
            </w:r>
          </w:p>
          <w:p w:rsidR="0072353D" w:rsidRDefault="0072353D" w:rsidP="0072353D">
            <w:r w:rsidRPr="00C14BF4">
              <w:t>Осциллограф</w:t>
            </w:r>
            <w:r>
              <w:t xml:space="preserve"> – 1</w:t>
            </w:r>
          </w:p>
          <w:p w:rsidR="0072353D" w:rsidRDefault="0072353D" w:rsidP="0072353D">
            <w:r w:rsidRPr="00C14BF4">
              <w:t>устройство для сушки посуды</w:t>
            </w:r>
            <w:r>
              <w:t xml:space="preserve"> – 1 </w:t>
            </w:r>
          </w:p>
          <w:p w:rsidR="0072353D" w:rsidRDefault="0072353D" w:rsidP="0072353D">
            <w:proofErr w:type="spellStart"/>
            <w:r w:rsidRPr="00C14BF4">
              <w:t>иономер</w:t>
            </w:r>
            <w:proofErr w:type="spellEnd"/>
            <w:r w:rsidRPr="00C14BF4">
              <w:t>/кондуктометр</w:t>
            </w:r>
            <w:r>
              <w:t xml:space="preserve"> – 1 </w:t>
            </w:r>
          </w:p>
          <w:p w:rsidR="0072353D" w:rsidRDefault="0072353D" w:rsidP="0072353D">
            <w:proofErr w:type="spellStart"/>
            <w:r w:rsidRPr="00C14BF4">
              <w:t>термоблок</w:t>
            </w:r>
            <w:proofErr w:type="spellEnd"/>
            <w:r>
              <w:t xml:space="preserve"> – 1 </w:t>
            </w:r>
          </w:p>
          <w:p w:rsidR="0072353D" w:rsidRDefault="0072353D" w:rsidP="0072353D">
            <w:r w:rsidRPr="00C14BF4">
              <w:t>Библиотека спектров</w:t>
            </w:r>
            <w:r>
              <w:t xml:space="preserve"> – 1</w:t>
            </w:r>
          </w:p>
          <w:p w:rsidR="0072353D" w:rsidRDefault="0072353D" w:rsidP="0072353D">
            <w:r w:rsidRPr="00C14BF4">
              <w:t xml:space="preserve">Комплект для приготовления образцов в виде таблеток </w:t>
            </w:r>
            <w:proofErr w:type="spellStart"/>
            <w:r w:rsidRPr="00C14BF4">
              <w:t>KBr</w:t>
            </w:r>
            <w:proofErr w:type="spellEnd"/>
            <w:r w:rsidRPr="00C14BF4">
              <w:t xml:space="preserve"> и суспензии в вазелиновом масле</w:t>
            </w:r>
            <w:r>
              <w:t xml:space="preserve"> – 1</w:t>
            </w:r>
          </w:p>
          <w:p w:rsidR="0072353D" w:rsidRDefault="0072353D" w:rsidP="0072353D">
            <w:r w:rsidRPr="00C14BF4">
              <w:t>Хроматограф</w:t>
            </w:r>
            <w:r>
              <w:t xml:space="preserve"> – 1   </w:t>
            </w:r>
          </w:p>
          <w:p w:rsidR="0072353D" w:rsidRDefault="0072353D" w:rsidP="0072353D">
            <w:r w:rsidRPr="00C14BF4">
              <w:t>Милливольтметр</w:t>
            </w:r>
            <w:r>
              <w:t xml:space="preserve"> – 2</w:t>
            </w:r>
          </w:p>
          <w:p w:rsidR="0072353D" w:rsidRDefault="0072353D" w:rsidP="0072353D">
            <w:r w:rsidRPr="00C14BF4">
              <w:t>Компьютер</w:t>
            </w:r>
            <w:r>
              <w:t xml:space="preserve"> – 1 </w:t>
            </w:r>
          </w:p>
          <w:p w:rsidR="0072353D" w:rsidRDefault="0072353D" w:rsidP="0072353D">
            <w:r w:rsidRPr="00C14BF4">
              <w:t>печь муфельная</w:t>
            </w:r>
            <w:r>
              <w:t xml:space="preserve"> – 2</w:t>
            </w:r>
          </w:p>
          <w:p w:rsidR="0072353D" w:rsidRDefault="0072353D" w:rsidP="0072353D">
            <w:r w:rsidRPr="00C14BF4">
              <w:t>телевизор</w:t>
            </w:r>
            <w:r>
              <w:t xml:space="preserve"> – 1 </w:t>
            </w:r>
          </w:p>
          <w:p w:rsidR="0072353D" w:rsidRDefault="0072353D" w:rsidP="0072353D">
            <w:r w:rsidRPr="00C14BF4">
              <w:t>детектор ТИД 2.840.045 (без усилителя)</w:t>
            </w:r>
            <w:r>
              <w:t xml:space="preserve"> – 1 </w:t>
            </w:r>
          </w:p>
          <w:p w:rsidR="0072353D" w:rsidRDefault="0072353D" w:rsidP="0072353D">
            <w:r w:rsidRPr="00C14BF4">
              <w:t>кондуктометр</w:t>
            </w:r>
            <w:r>
              <w:t xml:space="preserve"> – 1</w:t>
            </w:r>
          </w:p>
          <w:p w:rsidR="0072353D" w:rsidRDefault="0072353D" w:rsidP="0072353D">
            <w:r w:rsidRPr="00C14BF4">
              <w:t>весы лабораторные</w:t>
            </w:r>
            <w:r>
              <w:t xml:space="preserve"> – 1 </w:t>
            </w:r>
          </w:p>
          <w:p w:rsidR="0072353D" w:rsidRDefault="0072353D" w:rsidP="0072353D">
            <w:proofErr w:type="spellStart"/>
            <w:r w:rsidRPr="00C14BF4">
              <w:t>аквадистиллятор</w:t>
            </w:r>
            <w:proofErr w:type="spellEnd"/>
            <w:r>
              <w:t xml:space="preserve"> – 1</w:t>
            </w:r>
          </w:p>
          <w:p w:rsidR="0072353D" w:rsidRDefault="0072353D" w:rsidP="0072353D">
            <w:r w:rsidRPr="00C14BF4">
              <w:t>фотоколориметр</w:t>
            </w:r>
            <w:r>
              <w:t xml:space="preserve"> – 1 </w:t>
            </w:r>
          </w:p>
          <w:p w:rsidR="0072353D" w:rsidRDefault="0072353D" w:rsidP="0072353D">
            <w:r w:rsidRPr="00C14BF4">
              <w:t xml:space="preserve">Весы аналитические </w:t>
            </w:r>
            <w:proofErr w:type="spellStart"/>
            <w:r w:rsidRPr="00C14BF4">
              <w:t>Ohaus</w:t>
            </w:r>
            <w:proofErr w:type="spellEnd"/>
            <w:r w:rsidRPr="00C14BF4">
              <w:t xml:space="preserve"> AV114</w:t>
            </w:r>
            <w:r>
              <w:t xml:space="preserve"> – 1 </w:t>
            </w:r>
          </w:p>
          <w:p w:rsidR="0072353D" w:rsidRDefault="0072353D" w:rsidP="0072353D">
            <w:proofErr w:type="spellStart"/>
            <w:r w:rsidRPr="00C14BF4">
              <w:t>Колбонагреватель</w:t>
            </w:r>
            <w:proofErr w:type="spellEnd"/>
            <w:r>
              <w:t xml:space="preserve"> – 1</w:t>
            </w:r>
          </w:p>
          <w:p w:rsidR="0072353D" w:rsidRDefault="0072353D" w:rsidP="0072353D">
            <w:r w:rsidRPr="00C14BF4">
              <w:t>колонка аналитическая</w:t>
            </w:r>
            <w:r>
              <w:t xml:space="preserve"> – 1 </w:t>
            </w:r>
          </w:p>
          <w:p w:rsidR="0072353D" w:rsidRDefault="0072353D" w:rsidP="0072353D">
            <w:r w:rsidRPr="00C14BF4">
              <w:t xml:space="preserve">Модуль для </w:t>
            </w:r>
            <w:proofErr w:type="spellStart"/>
            <w:r w:rsidRPr="00C14BF4">
              <w:t>фотоколориметрии</w:t>
            </w:r>
            <w:proofErr w:type="spellEnd"/>
            <w:r>
              <w:t xml:space="preserve"> – 1 </w:t>
            </w:r>
          </w:p>
          <w:p w:rsidR="0072353D" w:rsidRDefault="0072353D" w:rsidP="0072353D">
            <w:r w:rsidRPr="00C14BF4">
              <w:t>Модуль для электрохимии</w:t>
            </w:r>
            <w:r>
              <w:t xml:space="preserve"> – 1 </w:t>
            </w:r>
          </w:p>
          <w:p w:rsidR="0072353D" w:rsidRDefault="0072353D" w:rsidP="0072353D">
            <w:r w:rsidRPr="00C14BF4">
              <w:t>Модуль для термического анализа</w:t>
            </w:r>
            <w:r>
              <w:t xml:space="preserve"> – 1</w:t>
            </w:r>
          </w:p>
          <w:p w:rsidR="0072353D" w:rsidRDefault="0072353D" w:rsidP="0072353D">
            <w:r w:rsidRPr="00C14BF4">
              <w:t>Контроллер</w:t>
            </w:r>
            <w:r>
              <w:t xml:space="preserve"> – 4 </w:t>
            </w:r>
          </w:p>
          <w:p w:rsidR="0072353D" w:rsidRDefault="0072353D" w:rsidP="0072353D">
            <w:r w:rsidRPr="00C14BF4">
              <w:t xml:space="preserve">Компьютер Бест РМ </w:t>
            </w:r>
            <w:proofErr w:type="spellStart"/>
            <w:r w:rsidRPr="00C14BF4">
              <w:t>IntelPentium</w:t>
            </w:r>
            <w:proofErr w:type="spellEnd"/>
            <w:r w:rsidRPr="00C14BF4">
              <w:t xml:space="preserve"> G2010/ MB GA-H61M-S1 /4Gb RAM/500Gb HDD/DVD-RW/LCD </w:t>
            </w:r>
            <w:proofErr w:type="spellStart"/>
            <w:r w:rsidRPr="00C14BF4">
              <w:t>BenQ</w:t>
            </w:r>
            <w:proofErr w:type="spellEnd"/>
            <w:r w:rsidRPr="00C14BF4">
              <w:t xml:space="preserve"> </w:t>
            </w:r>
            <w:r w:rsidRPr="00C14BF4">
              <w:lastRenderedPageBreak/>
              <w:t>G2250/</w:t>
            </w:r>
            <w:proofErr w:type="spellStart"/>
            <w:r w:rsidRPr="00C14BF4">
              <w:t>kb+</w:t>
            </w:r>
            <w:proofErr w:type="spellEnd"/>
            <w:r w:rsidRPr="00C14BF4">
              <w:t xml:space="preserve"> </w:t>
            </w:r>
            <w:proofErr w:type="spellStart"/>
            <w:r w:rsidRPr="00C14BF4">
              <w:t>mouse</w:t>
            </w:r>
            <w:proofErr w:type="spellEnd"/>
            <w:r>
              <w:t xml:space="preserve"> – 1 </w:t>
            </w:r>
          </w:p>
          <w:p w:rsidR="0072353D" w:rsidRDefault="0072353D" w:rsidP="0072353D">
            <w:r w:rsidRPr="008772FF">
              <w:t>устройство для сушки посуды</w:t>
            </w:r>
            <w:r>
              <w:t xml:space="preserve"> – 1 </w:t>
            </w:r>
          </w:p>
          <w:p w:rsidR="0072353D" w:rsidRDefault="0072353D" w:rsidP="0072353D">
            <w:proofErr w:type="spellStart"/>
            <w:r w:rsidRPr="008772FF">
              <w:t>иономер</w:t>
            </w:r>
            <w:proofErr w:type="spellEnd"/>
            <w:r w:rsidRPr="008772FF">
              <w:t>/кондуктометр</w:t>
            </w:r>
            <w:r>
              <w:t xml:space="preserve"> – 2</w:t>
            </w:r>
          </w:p>
          <w:p w:rsidR="0072353D" w:rsidRDefault="0072353D" w:rsidP="0072353D">
            <w:r w:rsidRPr="008772FF">
              <w:t>поляриметр</w:t>
            </w:r>
            <w:r>
              <w:t xml:space="preserve"> – 1 </w:t>
            </w:r>
          </w:p>
          <w:p w:rsidR="0072353D" w:rsidRDefault="0072353D" w:rsidP="0072353D">
            <w:r w:rsidRPr="008772FF">
              <w:t xml:space="preserve">Весы аналитические </w:t>
            </w:r>
            <w:proofErr w:type="spellStart"/>
            <w:r w:rsidRPr="008772FF">
              <w:t>Ohaus</w:t>
            </w:r>
            <w:proofErr w:type="spellEnd"/>
            <w:r w:rsidRPr="008772FF">
              <w:t xml:space="preserve"> AV114</w:t>
            </w:r>
            <w:r>
              <w:t xml:space="preserve"> – 1 </w:t>
            </w:r>
          </w:p>
          <w:p w:rsidR="0072353D" w:rsidRDefault="0072353D" w:rsidP="0072353D">
            <w:r w:rsidRPr="008772FF">
              <w:t>печь муфельная</w:t>
            </w:r>
            <w:r>
              <w:t xml:space="preserve"> – 1 </w:t>
            </w:r>
          </w:p>
          <w:p w:rsidR="0072353D" w:rsidRDefault="0072353D" w:rsidP="0072353D">
            <w:r w:rsidRPr="008772FF">
              <w:t>метр/</w:t>
            </w:r>
            <w:proofErr w:type="spellStart"/>
            <w:r w:rsidRPr="008772FF">
              <w:t>иономер</w:t>
            </w:r>
            <w:proofErr w:type="spellEnd"/>
            <w:r>
              <w:t xml:space="preserve"> – 1 </w:t>
            </w:r>
          </w:p>
          <w:p w:rsidR="0072353D" w:rsidRDefault="0072353D" w:rsidP="0072353D">
            <w:r w:rsidRPr="008772FF">
              <w:t>кондуктометр</w:t>
            </w:r>
            <w:r>
              <w:t xml:space="preserve"> – 2</w:t>
            </w:r>
          </w:p>
          <w:p w:rsidR="0072353D" w:rsidRDefault="0072353D" w:rsidP="0072353D">
            <w:r w:rsidRPr="008772FF">
              <w:t>фотометр</w:t>
            </w:r>
            <w:r>
              <w:t xml:space="preserve"> – 1 </w:t>
            </w:r>
          </w:p>
          <w:p w:rsidR="0072353D" w:rsidRDefault="0072353D" w:rsidP="0072353D">
            <w:r w:rsidRPr="008772FF">
              <w:t>фотоколориметр</w:t>
            </w:r>
            <w:r>
              <w:t xml:space="preserve"> – 1 </w:t>
            </w:r>
          </w:p>
          <w:p w:rsidR="0072353D" w:rsidRDefault="0072353D" w:rsidP="0072353D">
            <w:proofErr w:type="spellStart"/>
            <w:r w:rsidRPr="008772FF">
              <w:t>аквадистиллятор</w:t>
            </w:r>
            <w:proofErr w:type="spellEnd"/>
            <w:r w:rsidRPr="008772FF">
              <w:t xml:space="preserve"> </w:t>
            </w:r>
            <w:proofErr w:type="gramStart"/>
            <w:r w:rsidRPr="008772FF">
              <w:t>электрический</w:t>
            </w:r>
            <w:proofErr w:type="gramEnd"/>
            <w:r w:rsidRPr="008772FF">
              <w:t xml:space="preserve"> с испарителем, конденсатором и электронным блоком управления АЭ-14-"Я-ФП"-01</w:t>
            </w:r>
            <w:r>
              <w:t xml:space="preserve"> – 1  </w:t>
            </w:r>
          </w:p>
          <w:p w:rsidR="0072353D" w:rsidRDefault="0072353D"/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lastRenderedPageBreak/>
              <w:t>26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Информатика и современные компьютерные технологии</w:t>
            </w:r>
            <w:r w:rsidR="003E43F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3E43F4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3E43F4" w:rsidP="00C00BB3">
            <w:pPr>
              <w:jc w:val="center"/>
            </w:pPr>
            <w:r>
              <w:t>122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>
            <w:r>
              <w:t>Столы и стулья с количеством посадочных мест 50, доска для написания мелом.</w:t>
            </w:r>
          </w:p>
        </w:tc>
      </w:tr>
      <w:tr w:rsidR="003E43F4" w:rsidRPr="0025152C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C8C" w:rsidRDefault="00694C8C" w:rsidP="00C00BB3">
            <w:pPr>
              <w:jc w:val="center"/>
            </w:pPr>
          </w:p>
          <w:p w:rsidR="003E43F4" w:rsidRDefault="00C00BB3" w:rsidP="00C00BB3">
            <w:pPr>
              <w:jc w:val="center"/>
            </w:pPr>
            <w:r>
              <w:t>27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C8C" w:rsidRDefault="00694C8C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</w:p>
          <w:p w:rsidR="003E43F4" w:rsidRPr="00D72866" w:rsidRDefault="003E43F4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Информатика и современные компьютерные технологии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C8C" w:rsidRDefault="00694C8C" w:rsidP="00C00BB3">
            <w:pPr>
              <w:jc w:val="center"/>
            </w:pPr>
          </w:p>
          <w:p w:rsidR="003E43F4" w:rsidRDefault="003E43F4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C8C" w:rsidRDefault="00694C8C" w:rsidP="00C00BB3">
            <w:pPr>
              <w:jc w:val="center"/>
            </w:pPr>
          </w:p>
          <w:p w:rsidR="003E43F4" w:rsidRDefault="003E43F4" w:rsidP="00C00BB3">
            <w:pPr>
              <w:jc w:val="center"/>
            </w:pPr>
            <w:r>
              <w:t>601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F4" w:rsidRDefault="003E43F4"/>
          <w:p w:rsidR="00694C8C" w:rsidRDefault="00694C8C">
            <w:r>
              <w:t xml:space="preserve">Столы и стулья с количеством посадочных мест </w:t>
            </w:r>
            <w:r w:rsidR="00143A03">
              <w:t>38</w:t>
            </w:r>
            <w:r>
              <w:t>, доска для написания мелом.</w:t>
            </w:r>
          </w:p>
          <w:p w:rsidR="0072353D" w:rsidRPr="0072353D" w:rsidRDefault="0072353D">
            <w:pPr>
              <w:rPr>
                <w:lang w:val="en-US"/>
              </w:rPr>
            </w:pPr>
            <w:r w:rsidRPr="00123F29">
              <w:rPr>
                <w:lang w:val="en-US"/>
              </w:rPr>
              <w:t>ASUS RT-N16 [</w:t>
            </w:r>
            <w:proofErr w:type="spellStart"/>
            <w:r w:rsidRPr="00123F29">
              <w:rPr>
                <w:lang w:val="en-US"/>
              </w:rPr>
              <w:t>WiFi</w:t>
            </w:r>
            <w:proofErr w:type="spellEnd"/>
            <w:r w:rsidRPr="00123F29">
              <w:rPr>
                <w:lang w:val="en-US"/>
              </w:rPr>
              <w:t xml:space="preserve"> Router (WLAN 802.11bgn+4xLAN RG45 GBL+1xWAN GBL+1xUSB2.0) 3x </w:t>
            </w:r>
            <w:proofErr w:type="spellStart"/>
            <w:r w:rsidRPr="00123F29">
              <w:rPr>
                <w:lang w:val="en-US"/>
              </w:rPr>
              <w:t>int</w:t>
            </w:r>
            <w:proofErr w:type="spellEnd"/>
            <w:r w:rsidRPr="00123F29">
              <w:rPr>
                <w:lang w:val="en-US"/>
              </w:rPr>
              <w:t xml:space="preserve"> Antenna – 1</w:t>
            </w:r>
          </w:p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t>28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Физическая 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067C12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067C12" w:rsidP="00C00BB3">
            <w:pPr>
              <w:jc w:val="center"/>
            </w:pPr>
            <w:r>
              <w:t>611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>
            <w:r>
              <w:t xml:space="preserve">Столы и стулья с количеством посадочных мест </w:t>
            </w:r>
            <w:r w:rsidR="00143A03">
              <w:t>25</w:t>
            </w:r>
            <w:r>
              <w:t>, доска для написания мелом.</w:t>
            </w:r>
          </w:p>
          <w:p w:rsidR="0072353D" w:rsidRDefault="0072353D" w:rsidP="0072353D">
            <w:r w:rsidRPr="00C14BF4">
              <w:t>Осциллограф</w:t>
            </w:r>
            <w:r>
              <w:t xml:space="preserve"> – 1</w:t>
            </w:r>
          </w:p>
          <w:p w:rsidR="0072353D" w:rsidRDefault="0072353D" w:rsidP="0072353D">
            <w:r w:rsidRPr="00C14BF4">
              <w:t>устройство для сушки посуды</w:t>
            </w:r>
            <w:r>
              <w:t xml:space="preserve"> – 1 </w:t>
            </w:r>
          </w:p>
          <w:p w:rsidR="0072353D" w:rsidRDefault="0072353D" w:rsidP="0072353D">
            <w:proofErr w:type="spellStart"/>
            <w:r w:rsidRPr="00C14BF4">
              <w:t>иономер</w:t>
            </w:r>
            <w:proofErr w:type="spellEnd"/>
            <w:r w:rsidRPr="00C14BF4">
              <w:t>/кондуктометр</w:t>
            </w:r>
            <w:r>
              <w:t xml:space="preserve"> – 1 </w:t>
            </w:r>
          </w:p>
          <w:p w:rsidR="0072353D" w:rsidRDefault="0072353D" w:rsidP="0072353D">
            <w:proofErr w:type="spellStart"/>
            <w:r w:rsidRPr="00C14BF4">
              <w:t>термоблок</w:t>
            </w:r>
            <w:proofErr w:type="spellEnd"/>
            <w:r>
              <w:t xml:space="preserve"> – 1 </w:t>
            </w:r>
          </w:p>
          <w:p w:rsidR="0072353D" w:rsidRDefault="0072353D" w:rsidP="0072353D">
            <w:r w:rsidRPr="00C14BF4">
              <w:t>Библиотека спектров</w:t>
            </w:r>
            <w:r>
              <w:t xml:space="preserve"> – 1</w:t>
            </w:r>
          </w:p>
          <w:p w:rsidR="0072353D" w:rsidRDefault="0072353D" w:rsidP="0072353D">
            <w:r w:rsidRPr="00C14BF4">
              <w:t xml:space="preserve">Комплект для приготовления образцов в виде таблеток </w:t>
            </w:r>
            <w:proofErr w:type="spellStart"/>
            <w:r w:rsidRPr="00C14BF4">
              <w:t>KBr</w:t>
            </w:r>
            <w:proofErr w:type="spellEnd"/>
            <w:r w:rsidRPr="00C14BF4">
              <w:t xml:space="preserve"> и суспензии в вазелиновом масле</w:t>
            </w:r>
            <w:r>
              <w:t xml:space="preserve"> – 1</w:t>
            </w:r>
          </w:p>
          <w:p w:rsidR="0072353D" w:rsidRDefault="0072353D" w:rsidP="0072353D">
            <w:r w:rsidRPr="00C14BF4">
              <w:t>Хроматограф</w:t>
            </w:r>
            <w:r>
              <w:t xml:space="preserve"> – 1   </w:t>
            </w:r>
          </w:p>
          <w:p w:rsidR="0072353D" w:rsidRDefault="0072353D" w:rsidP="0072353D">
            <w:r w:rsidRPr="00C14BF4">
              <w:t>Милливольтметр</w:t>
            </w:r>
            <w:r>
              <w:t xml:space="preserve"> – 2</w:t>
            </w:r>
          </w:p>
          <w:p w:rsidR="0072353D" w:rsidRDefault="0072353D" w:rsidP="0072353D">
            <w:r w:rsidRPr="00C14BF4">
              <w:t>Компьютер</w:t>
            </w:r>
            <w:r>
              <w:t xml:space="preserve"> – 1 </w:t>
            </w:r>
          </w:p>
          <w:p w:rsidR="0072353D" w:rsidRDefault="0072353D" w:rsidP="0072353D">
            <w:r w:rsidRPr="00C14BF4">
              <w:t>печь муфельная</w:t>
            </w:r>
            <w:r>
              <w:t xml:space="preserve"> – 2</w:t>
            </w:r>
          </w:p>
          <w:p w:rsidR="0072353D" w:rsidRDefault="0072353D" w:rsidP="0072353D">
            <w:r w:rsidRPr="00C14BF4">
              <w:t>телевизор</w:t>
            </w:r>
            <w:r>
              <w:t xml:space="preserve"> – 1 </w:t>
            </w:r>
          </w:p>
          <w:p w:rsidR="0072353D" w:rsidRDefault="0072353D" w:rsidP="0072353D">
            <w:r w:rsidRPr="00C14BF4">
              <w:t>детектор ТИД 2.840.045 (без усилителя)</w:t>
            </w:r>
            <w:r>
              <w:t xml:space="preserve"> – 1 </w:t>
            </w:r>
          </w:p>
          <w:p w:rsidR="0072353D" w:rsidRDefault="0072353D" w:rsidP="0072353D">
            <w:r w:rsidRPr="00C14BF4">
              <w:t>кондуктометр</w:t>
            </w:r>
            <w:r>
              <w:t xml:space="preserve"> – 1</w:t>
            </w:r>
          </w:p>
          <w:p w:rsidR="0072353D" w:rsidRDefault="0072353D" w:rsidP="0072353D">
            <w:r w:rsidRPr="00C14BF4">
              <w:t>весы лабораторные</w:t>
            </w:r>
            <w:r>
              <w:t xml:space="preserve"> – 1 </w:t>
            </w:r>
          </w:p>
          <w:p w:rsidR="0072353D" w:rsidRDefault="0072353D" w:rsidP="0072353D">
            <w:proofErr w:type="spellStart"/>
            <w:r w:rsidRPr="00C14BF4">
              <w:lastRenderedPageBreak/>
              <w:t>аквадистиллятор</w:t>
            </w:r>
            <w:proofErr w:type="spellEnd"/>
            <w:r>
              <w:t xml:space="preserve"> – 1</w:t>
            </w:r>
          </w:p>
          <w:p w:rsidR="0072353D" w:rsidRDefault="0072353D" w:rsidP="0072353D">
            <w:r w:rsidRPr="00C14BF4">
              <w:t>фотоколориметр</w:t>
            </w:r>
            <w:r>
              <w:t xml:space="preserve"> – 1 </w:t>
            </w:r>
          </w:p>
          <w:p w:rsidR="0072353D" w:rsidRDefault="0072353D" w:rsidP="0072353D">
            <w:r w:rsidRPr="00C14BF4">
              <w:t xml:space="preserve">Весы аналитические </w:t>
            </w:r>
            <w:proofErr w:type="spellStart"/>
            <w:r w:rsidRPr="00C14BF4">
              <w:t>Ohaus</w:t>
            </w:r>
            <w:proofErr w:type="spellEnd"/>
            <w:r w:rsidRPr="00C14BF4">
              <w:t xml:space="preserve"> AV114</w:t>
            </w:r>
            <w:r>
              <w:t xml:space="preserve"> – 1 </w:t>
            </w:r>
          </w:p>
          <w:p w:rsidR="0072353D" w:rsidRDefault="0072353D" w:rsidP="0072353D">
            <w:proofErr w:type="spellStart"/>
            <w:r w:rsidRPr="00C14BF4">
              <w:t>Колбонагреватель</w:t>
            </w:r>
            <w:proofErr w:type="spellEnd"/>
            <w:r>
              <w:t xml:space="preserve"> – 1</w:t>
            </w:r>
          </w:p>
          <w:p w:rsidR="0072353D" w:rsidRDefault="0072353D" w:rsidP="0072353D">
            <w:r w:rsidRPr="00C14BF4">
              <w:t>колонка аналитическая</w:t>
            </w:r>
            <w:r>
              <w:t xml:space="preserve"> – 1 </w:t>
            </w:r>
          </w:p>
          <w:p w:rsidR="0072353D" w:rsidRDefault="0072353D" w:rsidP="0072353D">
            <w:r w:rsidRPr="00C14BF4">
              <w:t xml:space="preserve">Модуль для </w:t>
            </w:r>
            <w:proofErr w:type="spellStart"/>
            <w:r w:rsidRPr="00C14BF4">
              <w:t>фотоколориметрии</w:t>
            </w:r>
            <w:proofErr w:type="spellEnd"/>
            <w:r>
              <w:t xml:space="preserve"> – 1 </w:t>
            </w:r>
          </w:p>
          <w:p w:rsidR="0072353D" w:rsidRDefault="0072353D" w:rsidP="0072353D">
            <w:r w:rsidRPr="00C14BF4">
              <w:t>Модуль для электрохимии</w:t>
            </w:r>
            <w:r>
              <w:t xml:space="preserve"> – 1 </w:t>
            </w:r>
          </w:p>
          <w:p w:rsidR="0072353D" w:rsidRDefault="0072353D" w:rsidP="0072353D">
            <w:r w:rsidRPr="00C14BF4">
              <w:t>Модуль для термического анализа</w:t>
            </w:r>
            <w:r>
              <w:t xml:space="preserve"> – 1</w:t>
            </w:r>
          </w:p>
          <w:p w:rsidR="0072353D" w:rsidRDefault="0072353D" w:rsidP="0072353D">
            <w:r w:rsidRPr="00C14BF4">
              <w:t>Контроллер</w:t>
            </w:r>
            <w:r>
              <w:t xml:space="preserve"> – 4 </w:t>
            </w:r>
          </w:p>
          <w:p w:rsidR="0072353D" w:rsidRDefault="0072353D" w:rsidP="0025152C">
            <w:r w:rsidRPr="00C14BF4">
              <w:t xml:space="preserve">Компьютер Бест РМ </w:t>
            </w:r>
            <w:proofErr w:type="spellStart"/>
            <w:r w:rsidRPr="00C14BF4">
              <w:t>IntelPentium</w:t>
            </w:r>
            <w:proofErr w:type="spellEnd"/>
            <w:r w:rsidRPr="00C14BF4">
              <w:t xml:space="preserve"> G2010/ MB GA-H61M-S1 /4Gb RAM/500Gb HDD/DVD-RW/LCD </w:t>
            </w:r>
            <w:proofErr w:type="spellStart"/>
            <w:r w:rsidRPr="00C14BF4">
              <w:t>BenQ</w:t>
            </w:r>
            <w:proofErr w:type="spellEnd"/>
            <w:r w:rsidRPr="00C14BF4">
              <w:t xml:space="preserve"> G2250/</w:t>
            </w:r>
            <w:proofErr w:type="spellStart"/>
            <w:r w:rsidRPr="00C14BF4">
              <w:t>kb+</w:t>
            </w:r>
            <w:proofErr w:type="spellEnd"/>
            <w:r w:rsidRPr="00C14BF4">
              <w:t xml:space="preserve"> </w:t>
            </w:r>
            <w:proofErr w:type="spellStart"/>
            <w:r w:rsidRPr="00C14BF4">
              <w:t>mouse</w:t>
            </w:r>
            <w:proofErr w:type="spellEnd"/>
            <w:r>
              <w:t xml:space="preserve"> – 1 </w:t>
            </w:r>
          </w:p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lastRenderedPageBreak/>
              <w:t>29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Органическая 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067C12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067C12" w:rsidP="00C00BB3">
            <w:pPr>
              <w:jc w:val="center"/>
            </w:pPr>
            <w:r>
              <w:t>702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>
            <w:r>
              <w:t>Столы и стулья с количеством посадочных мест 40, доска для написания мелом.</w:t>
            </w:r>
          </w:p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t>30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Коллоидная химия</w:t>
            </w:r>
            <w:r w:rsidR="007F4AF9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7F4AF9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7F4AF9" w:rsidP="00C00BB3">
            <w:pPr>
              <w:jc w:val="center"/>
            </w:pPr>
            <w:r>
              <w:t>706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>
            <w:r>
              <w:t>Столы и стулья с количеством посадочных мест 40, доска для написания мелом.</w:t>
            </w:r>
          </w:p>
        </w:tc>
      </w:tr>
      <w:tr w:rsidR="007F4AF9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AF9" w:rsidRDefault="00C00BB3" w:rsidP="00C00BB3">
            <w:pPr>
              <w:jc w:val="center"/>
            </w:pPr>
            <w:r>
              <w:t>31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AF9" w:rsidRPr="00D72866" w:rsidRDefault="007F4AF9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Коллоидная химия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AF9" w:rsidRDefault="007F4AF9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AF9" w:rsidRDefault="007F4AF9" w:rsidP="00C00BB3">
            <w:pPr>
              <w:jc w:val="center"/>
            </w:pPr>
            <w:r>
              <w:t>611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F9" w:rsidRDefault="00694C8C" w:rsidP="00143A03">
            <w:r>
              <w:t xml:space="preserve">Столы и стулья с количеством посадочных мест </w:t>
            </w:r>
            <w:r w:rsidR="00143A03">
              <w:t>25</w:t>
            </w:r>
            <w:r>
              <w:t>, доска для написания мелом.</w:t>
            </w:r>
          </w:p>
          <w:p w:rsidR="0072353D" w:rsidRDefault="0072353D" w:rsidP="0072353D">
            <w:r w:rsidRPr="00C14BF4">
              <w:t>Осциллограф</w:t>
            </w:r>
            <w:r>
              <w:t xml:space="preserve"> – 1</w:t>
            </w:r>
          </w:p>
          <w:p w:rsidR="0072353D" w:rsidRDefault="0072353D" w:rsidP="0072353D">
            <w:r w:rsidRPr="00C14BF4">
              <w:t>устройство для сушки посуды</w:t>
            </w:r>
            <w:r>
              <w:t xml:space="preserve"> – 1 </w:t>
            </w:r>
          </w:p>
          <w:p w:rsidR="0072353D" w:rsidRDefault="0072353D" w:rsidP="0072353D">
            <w:proofErr w:type="spellStart"/>
            <w:r w:rsidRPr="00C14BF4">
              <w:t>иономер</w:t>
            </w:r>
            <w:proofErr w:type="spellEnd"/>
            <w:r w:rsidRPr="00C14BF4">
              <w:t>/кондуктометр</w:t>
            </w:r>
            <w:r>
              <w:t xml:space="preserve"> – 1 </w:t>
            </w:r>
          </w:p>
          <w:p w:rsidR="0072353D" w:rsidRDefault="0072353D" w:rsidP="0072353D">
            <w:proofErr w:type="spellStart"/>
            <w:r w:rsidRPr="00C14BF4">
              <w:t>термоблок</w:t>
            </w:r>
            <w:proofErr w:type="spellEnd"/>
            <w:r>
              <w:t xml:space="preserve"> – 1 </w:t>
            </w:r>
          </w:p>
          <w:p w:rsidR="0072353D" w:rsidRDefault="0072353D" w:rsidP="0072353D">
            <w:r w:rsidRPr="00C14BF4">
              <w:t>Библиотека спектров</w:t>
            </w:r>
            <w:r>
              <w:t xml:space="preserve"> – 1</w:t>
            </w:r>
          </w:p>
          <w:p w:rsidR="0072353D" w:rsidRDefault="0072353D" w:rsidP="0072353D">
            <w:r w:rsidRPr="00C14BF4">
              <w:t xml:space="preserve">Комплект для приготовления образцов в виде таблеток </w:t>
            </w:r>
            <w:proofErr w:type="spellStart"/>
            <w:r w:rsidRPr="00C14BF4">
              <w:t>KBr</w:t>
            </w:r>
            <w:proofErr w:type="spellEnd"/>
            <w:r w:rsidRPr="00C14BF4">
              <w:t xml:space="preserve"> и суспензии в вазелиновом масле</w:t>
            </w:r>
            <w:r>
              <w:t xml:space="preserve"> – 1</w:t>
            </w:r>
          </w:p>
          <w:p w:rsidR="0072353D" w:rsidRDefault="0072353D" w:rsidP="0072353D">
            <w:r w:rsidRPr="00C14BF4">
              <w:t>Хроматограф</w:t>
            </w:r>
            <w:r>
              <w:t xml:space="preserve"> – 1   </w:t>
            </w:r>
          </w:p>
          <w:p w:rsidR="0072353D" w:rsidRDefault="0072353D" w:rsidP="0072353D">
            <w:r w:rsidRPr="00C14BF4">
              <w:t>Милливольтметр</w:t>
            </w:r>
            <w:r>
              <w:t xml:space="preserve"> – 2</w:t>
            </w:r>
          </w:p>
          <w:p w:rsidR="0072353D" w:rsidRDefault="0072353D" w:rsidP="0072353D">
            <w:r w:rsidRPr="00C14BF4">
              <w:t>Компьютер</w:t>
            </w:r>
            <w:r>
              <w:t xml:space="preserve"> – 1 </w:t>
            </w:r>
          </w:p>
          <w:p w:rsidR="0072353D" w:rsidRDefault="0072353D" w:rsidP="0072353D">
            <w:r w:rsidRPr="00C14BF4">
              <w:t>печь муфельная</w:t>
            </w:r>
            <w:r>
              <w:t xml:space="preserve"> – 2</w:t>
            </w:r>
          </w:p>
          <w:p w:rsidR="0072353D" w:rsidRDefault="0072353D" w:rsidP="0072353D">
            <w:r w:rsidRPr="00C14BF4">
              <w:t>телевизор</w:t>
            </w:r>
            <w:r>
              <w:t xml:space="preserve"> – 1 </w:t>
            </w:r>
          </w:p>
          <w:p w:rsidR="0072353D" w:rsidRDefault="0072353D" w:rsidP="0072353D">
            <w:r w:rsidRPr="00C14BF4">
              <w:t>детектор ТИД 2.840.045 (без усилителя)</w:t>
            </w:r>
            <w:r>
              <w:t xml:space="preserve"> – 1 </w:t>
            </w:r>
          </w:p>
          <w:p w:rsidR="0072353D" w:rsidRDefault="0072353D" w:rsidP="0072353D">
            <w:r w:rsidRPr="00C14BF4">
              <w:t>кондуктометр</w:t>
            </w:r>
            <w:r>
              <w:t xml:space="preserve"> – 1</w:t>
            </w:r>
          </w:p>
          <w:p w:rsidR="0072353D" w:rsidRDefault="0072353D" w:rsidP="0072353D">
            <w:r w:rsidRPr="00C14BF4">
              <w:t>весы лабораторные</w:t>
            </w:r>
            <w:r>
              <w:t xml:space="preserve"> – 1 </w:t>
            </w:r>
          </w:p>
          <w:p w:rsidR="0072353D" w:rsidRDefault="0072353D" w:rsidP="0072353D">
            <w:proofErr w:type="spellStart"/>
            <w:r w:rsidRPr="00C14BF4">
              <w:t>аквадистиллятор</w:t>
            </w:r>
            <w:proofErr w:type="spellEnd"/>
            <w:r>
              <w:t xml:space="preserve"> – 1</w:t>
            </w:r>
          </w:p>
          <w:p w:rsidR="0072353D" w:rsidRDefault="0072353D" w:rsidP="0072353D">
            <w:r w:rsidRPr="00C14BF4">
              <w:t>фотоколориметр</w:t>
            </w:r>
            <w:r>
              <w:t xml:space="preserve"> – 1 </w:t>
            </w:r>
          </w:p>
          <w:p w:rsidR="0072353D" w:rsidRDefault="0072353D" w:rsidP="0072353D">
            <w:r w:rsidRPr="00C14BF4">
              <w:t xml:space="preserve">Весы аналитические </w:t>
            </w:r>
            <w:proofErr w:type="spellStart"/>
            <w:r w:rsidRPr="00C14BF4">
              <w:t>Ohaus</w:t>
            </w:r>
            <w:proofErr w:type="spellEnd"/>
            <w:r w:rsidRPr="00C14BF4">
              <w:t xml:space="preserve"> AV114</w:t>
            </w:r>
            <w:r>
              <w:t xml:space="preserve"> – 1 </w:t>
            </w:r>
          </w:p>
          <w:p w:rsidR="0072353D" w:rsidRDefault="0072353D" w:rsidP="0072353D">
            <w:proofErr w:type="spellStart"/>
            <w:r w:rsidRPr="00C14BF4">
              <w:t>Колбонагреватель</w:t>
            </w:r>
            <w:proofErr w:type="spellEnd"/>
            <w:r>
              <w:t xml:space="preserve"> – 1</w:t>
            </w:r>
          </w:p>
          <w:p w:rsidR="0072353D" w:rsidRDefault="0072353D" w:rsidP="0072353D">
            <w:r w:rsidRPr="00C14BF4">
              <w:t>колонка аналитическая</w:t>
            </w:r>
            <w:r>
              <w:t xml:space="preserve"> – 1 </w:t>
            </w:r>
          </w:p>
          <w:p w:rsidR="0072353D" w:rsidRDefault="0072353D" w:rsidP="0072353D">
            <w:r w:rsidRPr="00C14BF4">
              <w:t xml:space="preserve">Модуль для </w:t>
            </w:r>
            <w:proofErr w:type="spellStart"/>
            <w:r w:rsidRPr="00C14BF4">
              <w:t>фотоколориметрии</w:t>
            </w:r>
            <w:proofErr w:type="spellEnd"/>
            <w:r>
              <w:t xml:space="preserve"> </w:t>
            </w:r>
            <w:r>
              <w:lastRenderedPageBreak/>
              <w:t xml:space="preserve">– 1 </w:t>
            </w:r>
          </w:p>
          <w:p w:rsidR="0072353D" w:rsidRDefault="0072353D" w:rsidP="0072353D">
            <w:r w:rsidRPr="00C14BF4">
              <w:t>Модуль для электрохимии</w:t>
            </w:r>
            <w:r>
              <w:t xml:space="preserve"> – 1 </w:t>
            </w:r>
          </w:p>
          <w:p w:rsidR="0072353D" w:rsidRDefault="0072353D" w:rsidP="0072353D">
            <w:r w:rsidRPr="00C14BF4">
              <w:t>Модуль для термического анализа</w:t>
            </w:r>
            <w:r>
              <w:t xml:space="preserve"> – 1</w:t>
            </w:r>
          </w:p>
          <w:p w:rsidR="0072353D" w:rsidRDefault="0072353D" w:rsidP="0072353D">
            <w:r w:rsidRPr="00C14BF4">
              <w:t>Контроллер</w:t>
            </w:r>
            <w:r>
              <w:t xml:space="preserve"> – 4 </w:t>
            </w:r>
          </w:p>
          <w:p w:rsidR="0072353D" w:rsidRDefault="0072353D" w:rsidP="0072353D">
            <w:r w:rsidRPr="00C14BF4">
              <w:t xml:space="preserve">Компьютер Бест РМ </w:t>
            </w:r>
            <w:proofErr w:type="spellStart"/>
            <w:r w:rsidRPr="00C14BF4">
              <w:t>IntelPentium</w:t>
            </w:r>
            <w:proofErr w:type="spellEnd"/>
            <w:r w:rsidRPr="00C14BF4">
              <w:t xml:space="preserve"> G2010/ MB GA-H61M-S1 /4Gb RAM/500Gb HDD/DVD-RW/LCD </w:t>
            </w:r>
            <w:proofErr w:type="spellStart"/>
            <w:r w:rsidRPr="00C14BF4">
              <w:t>BenQ</w:t>
            </w:r>
            <w:proofErr w:type="spellEnd"/>
            <w:r w:rsidRPr="00C14BF4">
              <w:t xml:space="preserve"> G2250/</w:t>
            </w:r>
            <w:proofErr w:type="spellStart"/>
            <w:r w:rsidRPr="00C14BF4">
              <w:t>kb+</w:t>
            </w:r>
            <w:proofErr w:type="spellEnd"/>
            <w:r w:rsidRPr="00C14BF4">
              <w:t xml:space="preserve"> </w:t>
            </w:r>
            <w:proofErr w:type="spellStart"/>
            <w:r w:rsidRPr="00C14BF4">
              <w:t>mouse</w:t>
            </w:r>
            <w:proofErr w:type="spellEnd"/>
            <w:r>
              <w:t xml:space="preserve"> – 1 </w:t>
            </w:r>
          </w:p>
          <w:p w:rsidR="0072353D" w:rsidRDefault="0072353D" w:rsidP="00143A03"/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lastRenderedPageBreak/>
              <w:t>32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 w:rsidR="007F4AF9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7F4AF9" w:rsidP="00C00BB3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7F4AF9" w:rsidP="00C00BB3">
            <w:pPr>
              <w:jc w:val="center"/>
            </w:pPr>
            <w:r>
              <w:t>Л1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 w:rsidP="00143A03">
            <w:r>
              <w:t xml:space="preserve">Столы и стулья с количеством посадочных мест </w:t>
            </w:r>
            <w:r w:rsidR="00143A03">
              <w:t>250</w:t>
            </w:r>
            <w:r>
              <w:t>, доска для написания мелом.</w:t>
            </w:r>
            <w:r w:rsidR="00143A03">
              <w:t xml:space="preserve"> Мультимедиа.</w:t>
            </w:r>
          </w:p>
          <w:p w:rsidR="0072353D" w:rsidRDefault="0072353D" w:rsidP="0072353D">
            <w:r>
              <w:t>Столы и стулья с количеством посадочных мест 250, доска для написания мелом. Мультимедиа.</w:t>
            </w:r>
          </w:p>
          <w:p w:rsidR="0072353D" w:rsidRDefault="0072353D" w:rsidP="0072353D">
            <w:r w:rsidRPr="006D0585">
              <w:t xml:space="preserve">Портативный компьютер </w:t>
            </w:r>
            <w:proofErr w:type="spellStart"/>
            <w:r w:rsidRPr="006D0585">
              <w:t>Toshiba</w:t>
            </w:r>
            <w:proofErr w:type="spellEnd"/>
            <w:r w:rsidRPr="006D0585">
              <w:t xml:space="preserve"> A300D-205</w:t>
            </w:r>
            <w:r>
              <w:t xml:space="preserve"> – 1</w:t>
            </w:r>
          </w:p>
          <w:p w:rsidR="0072353D" w:rsidRDefault="0072353D" w:rsidP="0072353D">
            <w:r w:rsidRPr="006D0585">
              <w:t xml:space="preserve">Экран </w:t>
            </w:r>
            <w:proofErr w:type="spellStart"/>
            <w:r w:rsidRPr="006D0585">
              <w:t>ScreenMediaElegant-M</w:t>
            </w:r>
            <w:proofErr w:type="spellEnd"/>
            <w:r w:rsidRPr="006D0585">
              <w:t xml:space="preserve"> (Эквивалент экрану </w:t>
            </w:r>
            <w:proofErr w:type="spellStart"/>
            <w:r w:rsidRPr="006D0585">
              <w:t>Targa</w:t>
            </w:r>
            <w:proofErr w:type="spellEnd"/>
            <w:r w:rsidRPr="006D0585">
              <w:t xml:space="preserve"> 240")</w:t>
            </w:r>
            <w:r>
              <w:t xml:space="preserve"> – 1</w:t>
            </w:r>
          </w:p>
          <w:p w:rsidR="0072353D" w:rsidRDefault="0072353D" w:rsidP="0072353D">
            <w:r w:rsidRPr="00623FF7">
              <w:t xml:space="preserve">Штанга для проектора SMS </w:t>
            </w:r>
            <w:proofErr w:type="spellStart"/>
            <w:r w:rsidRPr="00623FF7">
              <w:t>Projector</w:t>
            </w:r>
            <w:proofErr w:type="spellEnd"/>
            <w:r w:rsidRPr="00623FF7">
              <w:t xml:space="preserve"> CLV</w:t>
            </w:r>
            <w:r>
              <w:t xml:space="preserve"> – 1</w:t>
            </w:r>
          </w:p>
          <w:p w:rsidR="0072353D" w:rsidRDefault="0072353D" w:rsidP="0072353D">
            <w:r w:rsidRPr="00623FF7">
              <w:t>Радио система с головной гарнитурой SHURE PG14/PG30</w:t>
            </w:r>
            <w:r>
              <w:t xml:space="preserve"> – 1</w:t>
            </w:r>
          </w:p>
          <w:p w:rsidR="0072353D" w:rsidRDefault="0072353D" w:rsidP="0072353D">
            <w:r w:rsidRPr="00623FF7">
              <w:t xml:space="preserve">Микшер-усилитель мощности </w:t>
            </w:r>
            <w:proofErr w:type="spellStart"/>
            <w:r w:rsidRPr="00623FF7">
              <w:t>Roxton</w:t>
            </w:r>
            <w:proofErr w:type="spellEnd"/>
            <w:r w:rsidRPr="00623FF7">
              <w:t xml:space="preserve"> АА-120</w:t>
            </w:r>
            <w:r>
              <w:t xml:space="preserve"> – 1</w:t>
            </w:r>
          </w:p>
          <w:p w:rsidR="0072353D" w:rsidRDefault="0072353D" w:rsidP="0072353D">
            <w:r w:rsidRPr="00623FF7">
              <w:t>Проектор</w:t>
            </w:r>
            <w:r>
              <w:t xml:space="preserve"> – 1</w:t>
            </w:r>
          </w:p>
          <w:p w:rsidR="0072353D" w:rsidRDefault="0072353D" w:rsidP="0072353D">
            <w:r w:rsidRPr="00623FF7">
              <w:t>IR пульт для экрана Модуль универсальный ДУ NPR-б. 1UN + пульт ИК ДУ RIR/ Страна</w:t>
            </w:r>
            <w:r>
              <w:t xml:space="preserve"> – 1</w:t>
            </w:r>
          </w:p>
        </w:tc>
      </w:tr>
      <w:tr w:rsidR="007F4AF9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AF9" w:rsidRDefault="00C00BB3" w:rsidP="00C00BB3">
            <w:pPr>
              <w:jc w:val="center"/>
            </w:pPr>
            <w:r>
              <w:t>33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AF9" w:rsidRPr="00D72866" w:rsidRDefault="007F4AF9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AF9" w:rsidRDefault="007F4AF9" w:rsidP="00C00BB3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AF9" w:rsidRDefault="007F4AF9" w:rsidP="00C00BB3">
            <w:pPr>
              <w:jc w:val="center"/>
            </w:pPr>
            <w:r>
              <w:t>415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F9" w:rsidRDefault="00694C8C" w:rsidP="00143A03">
            <w:r>
              <w:t xml:space="preserve">Столы и стулья с количеством посадочных мест </w:t>
            </w:r>
            <w:r w:rsidR="00143A03">
              <w:t>8</w:t>
            </w:r>
            <w:r>
              <w:t>, доска для написания мелом.</w:t>
            </w:r>
          </w:p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t>34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Ботаника</w:t>
            </w:r>
            <w:r w:rsidR="003E43F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3E43F4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3E43F4" w:rsidP="00C00BB3">
            <w:pPr>
              <w:jc w:val="center"/>
            </w:pPr>
            <w:r>
              <w:t>704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>
            <w:r>
              <w:t>Столы и стулья с количеством посадочных мест 40, доска для написания мелом.</w:t>
            </w:r>
          </w:p>
        </w:tc>
      </w:tr>
      <w:tr w:rsidR="003E43F4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3F4" w:rsidRDefault="00C00BB3" w:rsidP="00C00BB3">
            <w:pPr>
              <w:jc w:val="center"/>
            </w:pPr>
            <w:r>
              <w:t>35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3F4" w:rsidRPr="00D72866" w:rsidRDefault="003E43F4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Ботаника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3F4" w:rsidRDefault="003E43F4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3F4" w:rsidRDefault="003E43F4" w:rsidP="00C00BB3">
            <w:pPr>
              <w:jc w:val="center"/>
            </w:pPr>
            <w:r>
              <w:t>609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F4" w:rsidRDefault="00694C8C" w:rsidP="00143A03">
            <w:r>
              <w:t xml:space="preserve">Столы и стулья с количеством посадочных мест </w:t>
            </w:r>
            <w:r w:rsidR="00143A03">
              <w:t>2</w:t>
            </w:r>
            <w:r>
              <w:t>0, доска для написания мелом.</w:t>
            </w:r>
          </w:p>
          <w:p w:rsidR="00A00BA0" w:rsidRDefault="00A00BA0" w:rsidP="00A00BA0">
            <w:r w:rsidRPr="006B2753">
              <w:t xml:space="preserve">Весы аналитические </w:t>
            </w:r>
            <w:proofErr w:type="spellStart"/>
            <w:r w:rsidRPr="006B2753">
              <w:t>Ohaus</w:t>
            </w:r>
            <w:proofErr w:type="spellEnd"/>
            <w:r w:rsidRPr="006B2753">
              <w:t xml:space="preserve"> AV114</w:t>
            </w:r>
            <w:r>
              <w:t xml:space="preserve"> – 1</w:t>
            </w:r>
          </w:p>
          <w:p w:rsidR="00A00BA0" w:rsidRDefault="00A00BA0" w:rsidP="00A00BA0">
            <w:r w:rsidRPr="006B2753">
              <w:t xml:space="preserve">Весы прецизионные </w:t>
            </w:r>
            <w:proofErr w:type="spellStart"/>
            <w:r w:rsidRPr="006B2753">
              <w:t>Ohaus</w:t>
            </w:r>
            <w:proofErr w:type="spellEnd"/>
            <w:r w:rsidRPr="006B2753">
              <w:t xml:space="preserve"> V31XH202</w:t>
            </w:r>
            <w:r>
              <w:t xml:space="preserve"> – 1</w:t>
            </w:r>
          </w:p>
          <w:p w:rsidR="00A00BA0" w:rsidRDefault="00A00BA0" w:rsidP="00A00BA0">
            <w:r w:rsidRPr="006B2753">
              <w:t>Стол лабораторный высокий ЛАБ-1500 ЛЛВ</w:t>
            </w:r>
            <w:r>
              <w:t xml:space="preserve"> – 2</w:t>
            </w:r>
          </w:p>
          <w:p w:rsidR="00A00BA0" w:rsidRDefault="00A00BA0" w:rsidP="00A00BA0">
            <w:r w:rsidRPr="006B2753">
              <w:t>Шкаф ЛАБ-ОМ-04</w:t>
            </w:r>
            <w:r>
              <w:t xml:space="preserve"> – 1</w:t>
            </w:r>
          </w:p>
          <w:p w:rsidR="00A00BA0" w:rsidRDefault="00A00BA0" w:rsidP="00A00BA0">
            <w:r w:rsidRPr="006B2753">
              <w:t>Стеллаж ЛАБ-ОМ-02</w:t>
            </w:r>
            <w:r>
              <w:t xml:space="preserve"> – 1</w:t>
            </w:r>
          </w:p>
          <w:p w:rsidR="00A00BA0" w:rsidRDefault="00A00BA0" w:rsidP="00A00BA0">
            <w:r w:rsidRPr="006B2753">
              <w:t>Стеллаж</w:t>
            </w:r>
            <w:r>
              <w:t xml:space="preserve"> – 33</w:t>
            </w:r>
          </w:p>
          <w:p w:rsidR="00A00BA0" w:rsidRDefault="00A00BA0" w:rsidP="00A00BA0">
            <w:r w:rsidRPr="006B2753">
              <w:t>Стеллаж ЛАБ-ОМ-02</w:t>
            </w:r>
            <w:r>
              <w:t xml:space="preserve"> – 4</w:t>
            </w:r>
          </w:p>
          <w:p w:rsidR="00A00BA0" w:rsidRDefault="00A00BA0" w:rsidP="00A00BA0">
            <w:r w:rsidRPr="006B2753">
              <w:lastRenderedPageBreak/>
              <w:t>Стол ЛАБ-1500 ОЛ МЕТ</w:t>
            </w:r>
            <w:r>
              <w:t xml:space="preserve"> – 3</w:t>
            </w:r>
          </w:p>
          <w:p w:rsidR="00A00BA0" w:rsidRDefault="00A00BA0" w:rsidP="00A00BA0">
            <w:r w:rsidRPr="006B2753">
              <w:t>Микроскоп медицинский Биомед-4</w:t>
            </w:r>
            <w:r>
              <w:t xml:space="preserve"> – 10</w:t>
            </w:r>
          </w:p>
          <w:p w:rsidR="00A00BA0" w:rsidRDefault="00A00BA0" w:rsidP="00A00BA0">
            <w:proofErr w:type="spellStart"/>
            <w:r w:rsidRPr="006B2753">
              <w:t>Видеоокуляр</w:t>
            </w:r>
            <w:proofErr w:type="spellEnd"/>
            <w:r w:rsidRPr="006B2753">
              <w:t xml:space="preserve"> DCM 900</w:t>
            </w:r>
            <w:r>
              <w:t xml:space="preserve"> – 1</w:t>
            </w:r>
          </w:p>
          <w:p w:rsidR="00A00BA0" w:rsidRDefault="00A00BA0" w:rsidP="00A00BA0">
            <w:r w:rsidRPr="006B2753">
              <w:t>Шкаф для приборов</w:t>
            </w:r>
            <w:r>
              <w:t xml:space="preserve"> – 1</w:t>
            </w:r>
          </w:p>
          <w:p w:rsidR="00A00BA0" w:rsidRDefault="00A00BA0" w:rsidP="00A00BA0">
            <w:r>
              <w:t>Компьютер в составе: а) Системный блок «Бест РМ» в количестве 1 штуки в нижеприведенной комплектации:</w:t>
            </w:r>
          </w:p>
          <w:p w:rsidR="00A00BA0" w:rsidRPr="006B2753" w:rsidRDefault="00A00BA0" w:rsidP="00A00BA0">
            <w:pPr>
              <w:rPr>
                <w:lang w:val="en-US"/>
              </w:rPr>
            </w:pPr>
            <w:r w:rsidRPr="006B2753">
              <w:rPr>
                <w:lang w:val="en-US"/>
              </w:rPr>
              <w:t xml:space="preserve">- </w:t>
            </w:r>
            <w:r>
              <w:t>Процессор</w:t>
            </w:r>
            <w:r w:rsidRPr="006B2753">
              <w:rPr>
                <w:lang w:val="en-US"/>
              </w:rPr>
              <w:t xml:space="preserve"> CPU INTEL Pentium E5200 – 1</w:t>
            </w:r>
          </w:p>
          <w:p w:rsidR="00A00BA0" w:rsidRDefault="00A00BA0" w:rsidP="00A00BA0">
            <w:r w:rsidRPr="006B2753">
              <w:t>стол лабораторный</w:t>
            </w:r>
            <w:r>
              <w:t xml:space="preserve"> – 14</w:t>
            </w:r>
          </w:p>
          <w:p w:rsidR="00A00BA0" w:rsidRDefault="00A00BA0" w:rsidP="00A00BA0">
            <w:r w:rsidRPr="006B2753">
              <w:t>Прибор двухкамерный для изучения фотосинтеза растений</w:t>
            </w:r>
            <w:r>
              <w:t xml:space="preserve"> – 1</w:t>
            </w:r>
          </w:p>
          <w:p w:rsidR="00A00BA0" w:rsidRDefault="00A00BA0" w:rsidP="00A00BA0">
            <w:r w:rsidRPr="006B2753">
              <w:t>Стол-мойка ЛАБ-800 МОП МЕТ</w:t>
            </w:r>
            <w:r>
              <w:t xml:space="preserve"> -1</w:t>
            </w:r>
          </w:p>
          <w:p w:rsidR="00A00BA0" w:rsidRDefault="00A00BA0" w:rsidP="00A00BA0">
            <w:r w:rsidRPr="006B2753">
              <w:t>Микроскоп МИКМЕД-5 ТУ9443-166-07502348-2005</w:t>
            </w:r>
            <w:r>
              <w:t xml:space="preserve"> – 2</w:t>
            </w:r>
          </w:p>
          <w:p w:rsidR="00A00BA0" w:rsidRDefault="00A00BA0" w:rsidP="00A00BA0">
            <w:r w:rsidRPr="006B2753">
              <w:t>Шкаф для приборов</w:t>
            </w:r>
            <w:r>
              <w:t xml:space="preserve"> – 1</w:t>
            </w:r>
          </w:p>
          <w:p w:rsidR="00A00BA0" w:rsidRDefault="00A00BA0" w:rsidP="00143A03"/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lastRenderedPageBreak/>
              <w:t>36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Зоология</w:t>
            </w:r>
            <w:r w:rsidR="003E43F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3E43F4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3E43F4" w:rsidP="00C00BB3">
            <w:pPr>
              <w:jc w:val="center"/>
            </w:pPr>
            <w:r>
              <w:t>410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 w:rsidP="00143A03">
            <w:r>
              <w:t xml:space="preserve">Столы и стулья с количеством посадочных мест </w:t>
            </w:r>
            <w:r w:rsidR="00143A03">
              <w:t>25</w:t>
            </w:r>
            <w:r>
              <w:t>, доска для написания мелом.</w:t>
            </w:r>
          </w:p>
        </w:tc>
      </w:tr>
      <w:tr w:rsidR="003E43F4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3F4" w:rsidRDefault="00C00BB3" w:rsidP="00C00BB3">
            <w:pPr>
              <w:jc w:val="center"/>
            </w:pPr>
            <w:r>
              <w:t>37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3F4" w:rsidRPr="00D72866" w:rsidRDefault="003E43F4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Зоология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3F4" w:rsidRDefault="003E43F4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3F4" w:rsidRDefault="003E43F4" w:rsidP="00C00BB3">
            <w:pPr>
              <w:jc w:val="center"/>
            </w:pPr>
            <w:r>
              <w:t>609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F4" w:rsidRDefault="00694C8C">
            <w:r>
              <w:t xml:space="preserve">Столы и стулья с количеством посадочных мест </w:t>
            </w:r>
            <w:r w:rsidR="00143A03">
              <w:t>2</w:t>
            </w:r>
            <w:r>
              <w:t>0, доска для написания мелом.</w:t>
            </w:r>
          </w:p>
          <w:p w:rsidR="00A00BA0" w:rsidRDefault="00A00BA0" w:rsidP="00A00BA0">
            <w:r w:rsidRPr="006B2753">
              <w:t xml:space="preserve">Весы аналитические </w:t>
            </w:r>
            <w:proofErr w:type="spellStart"/>
            <w:r w:rsidRPr="006B2753">
              <w:t>Ohaus</w:t>
            </w:r>
            <w:proofErr w:type="spellEnd"/>
            <w:r w:rsidRPr="006B2753">
              <w:t xml:space="preserve"> AV114</w:t>
            </w:r>
            <w:r>
              <w:t xml:space="preserve"> – 1</w:t>
            </w:r>
          </w:p>
          <w:p w:rsidR="00A00BA0" w:rsidRDefault="00A00BA0" w:rsidP="00A00BA0">
            <w:r w:rsidRPr="006B2753">
              <w:t xml:space="preserve">Весы прецизионные </w:t>
            </w:r>
            <w:proofErr w:type="spellStart"/>
            <w:r w:rsidRPr="006B2753">
              <w:t>Ohaus</w:t>
            </w:r>
            <w:proofErr w:type="spellEnd"/>
            <w:r w:rsidRPr="006B2753">
              <w:t xml:space="preserve"> V31XH202</w:t>
            </w:r>
            <w:r>
              <w:t xml:space="preserve"> – 1</w:t>
            </w:r>
          </w:p>
          <w:p w:rsidR="00A00BA0" w:rsidRDefault="00A00BA0" w:rsidP="00A00BA0">
            <w:r w:rsidRPr="006B2753">
              <w:t>Стол лабораторный высокий ЛАБ-1500 ЛЛВ</w:t>
            </w:r>
            <w:r>
              <w:t xml:space="preserve"> – 2</w:t>
            </w:r>
          </w:p>
          <w:p w:rsidR="00A00BA0" w:rsidRDefault="00A00BA0" w:rsidP="00A00BA0">
            <w:r w:rsidRPr="006B2753">
              <w:t>Шкаф ЛАБ-ОМ-04</w:t>
            </w:r>
            <w:r>
              <w:t xml:space="preserve"> – 1</w:t>
            </w:r>
          </w:p>
          <w:p w:rsidR="00A00BA0" w:rsidRDefault="00A00BA0" w:rsidP="00A00BA0">
            <w:r w:rsidRPr="006B2753">
              <w:t>Стеллаж ЛАБ-ОМ-02</w:t>
            </w:r>
            <w:r>
              <w:t xml:space="preserve"> – 1</w:t>
            </w:r>
          </w:p>
          <w:p w:rsidR="00A00BA0" w:rsidRDefault="00A00BA0" w:rsidP="00A00BA0">
            <w:r w:rsidRPr="006B2753">
              <w:t>Стеллаж</w:t>
            </w:r>
            <w:r>
              <w:t xml:space="preserve"> – 33</w:t>
            </w:r>
          </w:p>
          <w:p w:rsidR="00A00BA0" w:rsidRDefault="00A00BA0" w:rsidP="00A00BA0">
            <w:r w:rsidRPr="006B2753">
              <w:t>Стеллаж ЛАБ-ОМ-02</w:t>
            </w:r>
            <w:r>
              <w:t xml:space="preserve"> – 4</w:t>
            </w:r>
          </w:p>
          <w:p w:rsidR="00A00BA0" w:rsidRDefault="00A00BA0" w:rsidP="00A00BA0">
            <w:r w:rsidRPr="006B2753">
              <w:t>Стол ЛАБ-1500 ОЛ МЕТ</w:t>
            </w:r>
            <w:r>
              <w:t xml:space="preserve"> – 3</w:t>
            </w:r>
          </w:p>
          <w:p w:rsidR="00A00BA0" w:rsidRDefault="00A00BA0" w:rsidP="00A00BA0">
            <w:r w:rsidRPr="006B2753">
              <w:t>Микроскоп медицинский Биомед-4</w:t>
            </w:r>
            <w:r>
              <w:t xml:space="preserve"> – 10</w:t>
            </w:r>
          </w:p>
          <w:p w:rsidR="00A00BA0" w:rsidRDefault="00A00BA0" w:rsidP="00A00BA0">
            <w:proofErr w:type="spellStart"/>
            <w:r w:rsidRPr="006B2753">
              <w:t>Видеоокуляр</w:t>
            </w:r>
            <w:proofErr w:type="spellEnd"/>
            <w:r w:rsidRPr="006B2753">
              <w:t xml:space="preserve"> DCM 900</w:t>
            </w:r>
            <w:r>
              <w:t xml:space="preserve"> – 1</w:t>
            </w:r>
          </w:p>
          <w:p w:rsidR="00A00BA0" w:rsidRDefault="00A00BA0" w:rsidP="00A00BA0">
            <w:r w:rsidRPr="006B2753">
              <w:t>Шкаф для приборов</w:t>
            </w:r>
            <w:r>
              <w:t xml:space="preserve"> – 1</w:t>
            </w:r>
          </w:p>
          <w:p w:rsidR="00A00BA0" w:rsidRDefault="00A00BA0" w:rsidP="00A00BA0">
            <w:r>
              <w:t>Компьютер в составе: а) Системный блок «Бест РМ» в количестве 1 штуки в нижеприведенной комплектации:</w:t>
            </w:r>
          </w:p>
          <w:p w:rsidR="00A00BA0" w:rsidRPr="006B2753" w:rsidRDefault="00A00BA0" w:rsidP="00A00BA0">
            <w:pPr>
              <w:rPr>
                <w:lang w:val="en-US"/>
              </w:rPr>
            </w:pPr>
            <w:r w:rsidRPr="006B2753">
              <w:rPr>
                <w:lang w:val="en-US"/>
              </w:rPr>
              <w:t xml:space="preserve">- </w:t>
            </w:r>
            <w:r>
              <w:t>Процессор</w:t>
            </w:r>
            <w:r w:rsidRPr="006B2753">
              <w:rPr>
                <w:lang w:val="en-US"/>
              </w:rPr>
              <w:t xml:space="preserve"> CPU INTEL Pentium E5200 – 1</w:t>
            </w:r>
          </w:p>
          <w:p w:rsidR="00A00BA0" w:rsidRDefault="00A00BA0" w:rsidP="00A00BA0">
            <w:r w:rsidRPr="006B2753">
              <w:t>стол лабораторный</w:t>
            </w:r>
            <w:r>
              <w:t xml:space="preserve"> – 14</w:t>
            </w:r>
          </w:p>
          <w:p w:rsidR="00A00BA0" w:rsidRDefault="00A00BA0" w:rsidP="00A00BA0">
            <w:r w:rsidRPr="006B2753">
              <w:t xml:space="preserve">Прибор двухкамерный для </w:t>
            </w:r>
            <w:r w:rsidRPr="006B2753">
              <w:lastRenderedPageBreak/>
              <w:t>изучения фотосинтеза растений</w:t>
            </w:r>
            <w:r>
              <w:t xml:space="preserve"> – 1</w:t>
            </w:r>
          </w:p>
          <w:p w:rsidR="00A00BA0" w:rsidRDefault="00A00BA0" w:rsidP="00A00BA0">
            <w:r w:rsidRPr="006B2753">
              <w:t>Стол-мойка ЛАБ-800 МОП МЕТ</w:t>
            </w:r>
            <w:r>
              <w:t xml:space="preserve"> -1</w:t>
            </w:r>
          </w:p>
          <w:p w:rsidR="00A00BA0" w:rsidRDefault="00A00BA0" w:rsidP="00A00BA0">
            <w:r w:rsidRPr="006B2753">
              <w:t>Микроскоп МИКМЕД-5 ТУ9443-166-07502348-2005</w:t>
            </w:r>
            <w:r>
              <w:t xml:space="preserve"> – 2</w:t>
            </w:r>
          </w:p>
          <w:p w:rsidR="00A00BA0" w:rsidRDefault="00A00BA0" w:rsidP="0025152C">
            <w:r w:rsidRPr="006B2753">
              <w:t>Шкаф для приборов</w:t>
            </w:r>
            <w:r>
              <w:t xml:space="preserve"> – 1</w:t>
            </w:r>
          </w:p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lastRenderedPageBreak/>
              <w:t>38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Микробиология с основами вирусологии</w:t>
            </w:r>
            <w:r w:rsidR="0020706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207064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207064" w:rsidP="00C00BB3">
            <w:pPr>
              <w:jc w:val="center"/>
            </w:pPr>
            <w:r>
              <w:t>712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 w:rsidP="008F41E5">
            <w:r>
              <w:t xml:space="preserve">Столы и стулья с количеством посадочных мест </w:t>
            </w:r>
            <w:r w:rsidR="008F41E5">
              <w:t>5</w:t>
            </w:r>
            <w:r>
              <w:t>0, доска для написания мелом.</w:t>
            </w:r>
          </w:p>
          <w:p w:rsidR="00A00BA0" w:rsidRDefault="00A00BA0" w:rsidP="00A00BA0">
            <w:r w:rsidRPr="00E56170">
              <w:t>Проектор «</w:t>
            </w:r>
            <w:proofErr w:type="spellStart"/>
            <w:r w:rsidRPr="00E56170">
              <w:t>Epson</w:t>
            </w:r>
            <w:proofErr w:type="spellEnd"/>
            <w:r w:rsidRPr="00E56170">
              <w:t xml:space="preserve"> EB-X14» с комплектом материалов для монтажа проектора</w:t>
            </w:r>
            <w:r>
              <w:t xml:space="preserve"> – 1 </w:t>
            </w:r>
          </w:p>
          <w:p w:rsidR="00A00BA0" w:rsidRDefault="00A00BA0" w:rsidP="00A00BA0"/>
          <w:p w:rsidR="00A00BA0" w:rsidRDefault="00A00BA0" w:rsidP="00A00BA0">
            <w:r w:rsidRPr="00E56170">
              <w:t xml:space="preserve">Компьютер Бест РМ </w:t>
            </w:r>
            <w:proofErr w:type="spellStart"/>
            <w:r w:rsidRPr="00E56170">
              <w:t>IntelPentium</w:t>
            </w:r>
            <w:proofErr w:type="spellEnd"/>
            <w:r w:rsidRPr="00E56170">
              <w:t xml:space="preserve"> G2010/ MB GA-H61M-S1 /4Gb RAM/500Gb HDD/DVD-RW/LCD </w:t>
            </w:r>
            <w:proofErr w:type="spellStart"/>
            <w:r w:rsidRPr="00E56170">
              <w:t>BenQ</w:t>
            </w:r>
            <w:proofErr w:type="spellEnd"/>
            <w:r w:rsidRPr="00E56170">
              <w:t xml:space="preserve"> G2250/</w:t>
            </w:r>
            <w:proofErr w:type="spellStart"/>
            <w:r w:rsidRPr="00E56170">
              <w:t>kb+</w:t>
            </w:r>
            <w:proofErr w:type="spellEnd"/>
            <w:r w:rsidRPr="00E56170">
              <w:t xml:space="preserve"> </w:t>
            </w:r>
            <w:proofErr w:type="spellStart"/>
            <w:r w:rsidRPr="00E56170">
              <w:t>mouse</w:t>
            </w:r>
            <w:proofErr w:type="spellEnd"/>
            <w:r>
              <w:t xml:space="preserve"> – 15</w:t>
            </w:r>
          </w:p>
        </w:tc>
      </w:tr>
      <w:tr w:rsidR="00207064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64" w:rsidRDefault="00C00BB3" w:rsidP="00C00BB3">
            <w:pPr>
              <w:jc w:val="center"/>
            </w:pPr>
            <w:r>
              <w:t>39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64" w:rsidRPr="00D72866" w:rsidRDefault="00207064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Микробиология с основами вирусологии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64" w:rsidRDefault="00207064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64" w:rsidRDefault="00207064" w:rsidP="00C00BB3">
            <w:pPr>
              <w:jc w:val="center"/>
            </w:pPr>
            <w:r>
              <w:t>722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64" w:rsidRDefault="00694C8C" w:rsidP="008F41E5">
            <w:r>
              <w:t xml:space="preserve">Столы и стулья с количеством посадочных мест </w:t>
            </w:r>
            <w:r w:rsidR="008F41E5">
              <w:t>25</w:t>
            </w:r>
            <w:r>
              <w:t>, доска для написания мелом.</w:t>
            </w:r>
          </w:p>
          <w:p w:rsidR="00A00BA0" w:rsidRDefault="00A00BA0" w:rsidP="00A00BA0">
            <w:r w:rsidRPr="003A326E">
              <w:t>стол приборный</w:t>
            </w:r>
            <w:r>
              <w:t xml:space="preserve"> – 2</w:t>
            </w:r>
          </w:p>
          <w:p w:rsidR="00A00BA0" w:rsidRDefault="00A00BA0" w:rsidP="00A00BA0">
            <w:r w:rsidRPr="003A326E">
              <w:t>шкаф вытяжной</w:t>
            </w:r>
            <w:r>
              <w:t xml:space="preserve"> – 1</w:t>
            </w:r>
          </w:p>
          <w:p w:rsidR="00A00BA0" w:rsidRDefault="00A00BA0" w:rsidP="00A00BA0">
            <w:r w:rsidRPr="003A326E">
              <w:t>столик подъемный малый ПЭ-2420</w:t>
            </w:r>
            <w:r>
              <w:t xml:space="preserve"> – 1</w:t>
            </w:r>
          </w:p>
          <w:p w:rsidR="00A00BA0" w:rsidRDefault="00A00BA0" w:rsidP="00A00BA0">
            <w:r w:rsidRPr="00CD2955">
              <w:t>столик подъемный (малый)</w:t>
            </w:r>
            <w:r>
              <w:t xml:space="preserve"> – 1 </w:t>
            </w:r>
          </w:p>
          <w:p w:rsidR="00A00BA0" w:rsidRDefault="00A00BA0" w:rsidP="00A00BA0">
            <w:r w:rsidRPr="00CD2955">
              <w:t>системный блок</w:t>
            </w:r>
            <w:r>
              <w:t xml:space="preserve"> – 1 </w:t>
            </w:r>
          </w:p>
          <w:p w:rsidR="00A00BA0" w:rsidRDefault="00A00BA0" w:rsidP="00A00BA0">
            <w:r w:rsidRPr="00CD2955">
              <w:t>лабораторное оборудование</w:t>
            </w:r>
            <w:r>
              <w:t xml:space="preserve"> – 1</w:t>
            </w:r>
          </w:p>
          <w:p w:rsidR="00A00BA0" w:rsidRDefault="00A00BA0" w:rsidP="00A00BA0">
            <w:r w:rsidRPr="00CD2955">
              <w:t>автоматическая пипетка</w:t>
            </w:r>
            <w:r>
              <w:t xml:space="preserve"> – 1</w:t>
            </w:r>
          </w:p>
          <w:p w:rsidR="00A00BA0" w:rsidRDefault="00A00BA0" w:rsidP="00A00BA0">
            <w:r w:rsidRPr="00CD2955">
              <w:t>Наименование: Фотометр «Эксперт-003». Профессиональный комплект</w:t>
            </w:r>
            <w:r>
              <w:t xml:space="preserve"> – 1</w:t>
            </w:r>
          </w:p>
          <w:p w:rsidR="00A00BA0" w:rsidRDefault="00A00BA0" w:rsidP="00A00BA0">
            <w:r w:rsidRPr="00CD2955">
              <w:t xml:space="preserve">Наименование: </w:t>
            </w:r>
            <w:proofErr w:type="spellStart"/>
            <w:r w:rsidRPr="00CD2955">
              <w:t>Вольтамперометрический</w:t>
            </w:r>
            <w:proofErr w:type="spellEnd"/>
            <w:r w:rsidRPr="00CD2955">
              <w:t xml:space="preserve"> анализатор "</w:t>
            </w:r>
            <w:proofErr w:type="spellStart"/>
            <w:r w:rsidRPr="00CD2955">
              <w:t>Экотест-ВА</w:t>
            </w:r>
            <w:proofErr w:type="spellEnd"/>
            <w:r w:rsidRPr="00CD2955">
              <w:t>" с вращающимся дисковым электродом с уплотнением (ВДЭ-У)</w:t>
            </w:r>
            <w:r>
              <w:t xml:space="preserve"> – 1</w:t>
            </w:r>
          </w:p>
          <w:p w:rsidR="00A00BA0" w:rsidRDefault="00A00BA0" w:rsidP="0025152C">
            <w:r w:rsidRPr="00CD2955">
              <w:t xml:space="preserve">Компьютер Бест РМ </w:t>
            </w:r>
            <w:proofErr w:type="spellStart"/>
            <w:r w:rsidRPr="00CD2955">
              <w:t>IntelPentium</w:t>
            </w:r>
            <w:proofErr w:type="spellEnd"/>
            <w:r w:rsidRPr="00CD2955">
              <w:t xml:space="preserve"> G2010/ MB GA-H61M-S1 /4Gb RAM/500Gb HDD/DVD-RW/LCD </w:t>
            </w:r>
            <w:proofErr w:type="spellStart"/>
            <w:r w:rsidRPr="00CD2955">
              <w:t>BenQ</w:t>
            </w:r>
            <w:proofErr w:type="spellEnd"/>
            <w:r w:rsidRPr="00CD2955">
              <w:t xml:space="preserve"> G2250/</w:t>
            </w:r>
            <w:proofErr w:type="spellStart"/>
            <w:r w:rsidRPr="00CD2955">
              <w:t>kb+</w:t>
            </w:r>
            <w:proofErr w:type="spellEnd"/>
            <w:r w:rsidRPr="00CD2955">
              <w:t xml:space="preserve"> </w:t>
            </w:r>
            <w:proofErr w:type="spellStart"/>
            <w:r w:rsidRPr="00CD2955">
              <w:t>mouse</w:t>
            </w:r>
            <w:proofErr w:type="spellEnd"/>
            <w:r>
              <w:t xml:space="preserve"> – 1</w:t>
            </w:r>
          </w:p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t>40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Физиология растений</w:t>
            </w:r>
            <w:r w:rsidR="003E43F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3E43F4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3E43F4" w:rsidP="00C00BB3">
            <w:pPr>
              <w:jc w:val="center"/>
            </w:pPr>
            <w:r>
              <w:t>702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>
            <w:r>
              <w:t>Столы и стулья с количеством посадочных мест 40, доска для написания мелом.</w:t>
            </w:r>
          </w:p>
        </w:tc>
      </w:tr>
      <w:tr w:rsidR="003E43F4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3F4" w:rsidRDefault="00C00BB3" w:rsidP="00C00BB3">
            <w:pPr>
              <w:jc w:val="center"/>
            </w:pPr>
            <w:r>
              <w:t>41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3F4" w:rsidRPr="00D72866" w:rsidRDefault="003E43F4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Физиология растений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3F4" w:rsidRDefault="003E43F4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3F4" w:rsidRDefault="003E43F4" w:rsidP="00C00BB3">
            <w:pPr>
              <w:jc w:val="center"/>
            </w:pPr>
            <w:r>
              <w:t>609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F4" w:rsidRDefault="00694C8C">
            <w:r>
              <w:t xml:space="preserve">Столы и стулья с количеством посадочных мест </w:t>
            </w:r>
            <w:r w:rsidR="00143A03">
              <w:t>2</w:t>
            </w:r>
            <w:r>
              <w:t>0, доска для написания мелом.</w:t>
            </w:r>
          </w:p>
          <w:p w:rsidR="00A00BA0" w:rsidRDefault="00A00BA0" w:rsidP="00A00BA0">
            <w:r w:rsidRPr="006B2753">
              <w:t xml:space="preserve">Весы аналитические </w:t>
            </w:r>
            <w:proofErr w:type="spellStart"/>
            <w:r w:rsidRPr="006B2753">
              <w:t>Ohaus</w:t>
            </w:r>
            <w:proofErr w:type="spellEnd"/>
            <w:r w:rsidRPr="006B2753">
              <w:t xml:space="preserve"> </w:t>
            </w:r>
            <w:r w:rsidRPr="006B2753">
              <w:lastRenderedPageBreak/>
              <w:t>AV114</w:t>
            </w:r>
            <w:r>
              <w:t xml:space="preserve"> – 1</w:t>
            </w:r>
          </w:p>
          <w:p w:rsidR="00A00BA0" w:rsidRDefault="00A00BA0" w:rsidP="00A00BA0">
            <w:r w:rsidRPr="006B2753">
              <w:t xml:space="preserve">Весы прецизионные </w:t>
            </w:r>
            <w:proofErr w:type="spellStart"/>
            <w:r w:rsidRPr="006B2753">
              <w:t>Ohaus</w:t>
            </w:r>
            <w:proofErr w:type="spellEnd"/>
            <w:r w:rsidRPr="006B2753">
              <w:t xml:space="preserve"> V31XH202</w:t>
            </w:r>
            <w:r>
              <w:t xml:space="preserve"> – 1</w:t>
            </w:r>
          </w:p>
          <w:p w:rsidR="00A00BA0" w:rsidRDefault="00A00BA0" w:rsidP="00A00BA0">
            <w:r w:rsidRPr="006B2753">
              <w:t>Стол лабораторный высокий ЛАБ-1500 ЛЛВ</w:t>
            </w:r>
            <w:r>
              <w:t xml:space="preserve"> – 2</w:t>
            </w:r>
          </w:p>
          <w:p w:rsidR="00A00BA0" w:rsidRDefault="00A00BA0" w:rsidP="00A00BA0">
            <w:r w:rsidRPr="006B2753">
              <w:t>Шкаф ЛАБ-ОМ-04</w:t>
            </w:r>
            <w:r>
              <w:t xml:space="preserve"> – 1</w:t>
            </w:r>
          </w:p>
          <w:p w:rsidR="00A00BA0" w:rsidRDefault="00A00BA0" w:rsidP="00A00BA0">
            <w:r w:rsidRPr="006B2753">
              <w:t>Стеллаж ЛАБ-ОМ-02</w:t>
            </w:r>
            <w:r>
              <w:t xml:space="preserve"> – 1</w:t>
            </w:r>
          </w:p>
          <w:p w:rsidR="00A00BA0" w:rsidRDefault="00A00BA0" w:rsidP="00A00BA0">
            <w:r w:rsidRPr="006B2753">
              <w:t>Стеллаж</w:t>
            </w:r>
            <w:r>
              <w:t xml:space="preserve"> – 33</w:t>
            </w:r>
          </w:p>
          <w:p w:rsidR="00A00BA0" w:rsidRDefault="00A00BA0" w:rsidP="00A00BA0">
            <w:r w:rsidRPr="006B2753">
              <w:t>Стеллаж ЛАБ-ОМ-02</w:t>
            </w:r>
            <w:r>
              <w:t xml:space="preserve"> – 4</w:t>
            </w:r>
          </w:p>
          <w:p w:rsidR="00A00BA0" w:rsidRDefault="00A00BA0" w:rsidP="00A00BA0">
            <w:r w:rsidRPr="006B2753">
              <w:t>Стол ЛАБ-1500 ОЛ МЕТ</w:t>
            </w:r>
            <w:r>
              <w:t xml:space="preserve"> – 3</w:t>
            </w:r>
          </w:p>
          <w:p w:rsidR="00A00BA0" w:rsidRDefault="00A00BA0" w:rsidP="00A00BA0">
            <w:r w:rsidRPr="006B2753">
              <w:t>Микроскоп медицинский Биомед-4</w:t>
            </w:r>
            <w:r>
              <w:t xml:space="preserve"> – 10</w:t>
            </w:r>
          </w:p>
          <w:p w:rsidR="00A00BA0" w:rsidRDefault="00A00BA0" w:rsidP="00A00BA0">
            <w:proofErr w:type="spellStart"/>
            <w:r w:rsidRPr="006B2753">
              <w:t>Видеоокуляр</w:t>
            </w:r>
            <w:proofErr w:type="spellEnd"/>
            <w:r w:rsidRPr="006B2753">
              <w:t xml:space="preserve"> DCM 900</w:t>
            </w:r>
            <w:r>
              <w:t xml:space="preserve"> – 1</w:t>
            </w:r>
          </w:p>
          <w:p w:rsidR="00A00BA0" w:rsidRDefault="00A00BA0" w:rsidP="00A00BA0">
            <w:r w:rsidRPr="006B2753">
              <w:t>Шкаф для приборов</w:t>
            </w:r>
            <w:r>
              <w:t xml:space="preserve"> – 1</w:t>
            </w:r>
          </w:p>
          <w:p w:rsidR="00A00BA0" w:rsidRDefault="00A00BA0" w:rsidP="00A00BA0">
            <w:r>
              <w:t>Компьютер в составе: а) Системный блок «Бест РМ» в количестве 1 штуки в нижеприведенной комплектации:</w:t>
            </w:r>
          </w:p>
          <w:p w:rsidR="00A00BA0" w:rsidRPr="006B2753" w:rsidRDefault="00A00BA0" w:rsidP="00A00BA0">
            <w:pPr>
              <w:rPr>
                <w:lang w:val="en-US"/>
              </w:rPr>
            </w:pPr>
            <w:r w:rsidRPr="006B2753">
              <w:rPr>
                <w:lang w:val="en-US"/>
              </w:rPr>
              <w:t xml:space="preserve">- </w:t>
            </w:r>
            <w:r>
              <w:t>Процессор</w:t>
            </w:r>
            <w:r w:rsidRPr="006B2753">
              <w:rPr>
                <w:lang w:val="en-US"/>
              </w:rPr>
              <w:t xml:space="preserve"> CPU INTEL Pentium E5200 – 1</w:t>
            </w:r>
          </w:p>
          <w:p w:rsidR="00A00BA0" w:rsidRDefault="00A00BA0" w:rsidP="00A00BA0">
            <w:r w:rsidRPr="006B2753">
              <w:t>стол лабораторный</w:t>
            </w:r>
            <w:r>
              <w:t xml:space="preserve"> – 14</w:t>
            </w:r>
          </w:p>
          <w:p w:rsidR="00A00BA0" w:rsidRDefault="00A00BA0" w:rsidP="00A00BA0">
            <w:r w:rsidRPr="006B2753">
              <w:t>Прибор двухкамерный для изучения фотосинтеза растений</w:t>
            </w:r>
            <w:r>
              <w:t xml:space="preserve"> – 1</w:t>
            </w:r>
          </w:p>
          <w:p w:rsidR="00A00BA0" w:rsidRDefault="00A00BA0" w:rsidP="00A00BA0">
            <w:r w:rsidRPr="006B2753">
              <w:t>Стол-мойка ЛАБ-800 МОП МЕТ</w:t>
            </w:r>
            <w:r>
              <w:t xml:space="preserve"> -1</w:t>
            </w:r>
          </w:p>
          <w:p w:rsidR="00A00BA0" w:rsidRDefault="00A00BA0" w:rsidP="00A00BA0">
            <w:r w:rsidRPr="006B2753">
              <w:t>Микроскоп МИКМЕД-5 ТУ9443-166-07502348-2005</w:t>
            </w:r>
            <w:r>
              <w:t xml:space="preserve"> – 2</w:t>
            </w:r>
          </w:p>
          <w:p w:rsidR="00A00BA0" w:rsidRDefault="00A00BA0" w:rsidP="00A00BA0">
            <w:r w:rsidRPr="006B2753">
              <w:t>Шкаф для приборов</w:t>
            </w:r>
            <w:r>
              <w:t xml:space="preserve"> – 1</w:t>
            </w:r>
          </w:p>
          <w:p w:rsidR="00A00BA0" w:rsidRDefault="00A00BA0"/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lastRenderedPageBreak/>
              <w:t>42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Физиология человека и животных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015B2F" w:rsidP="00C00BB3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015B2F" w:rsidP="00C00BB3">
            <w:pPr>
              <w:jc w:val="center"/>
            </w:pPr>
            <w:r>
              <w:t>215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>
            <w:r>
              <w:t>Столы и стулья с количеством посадочных мест 40, доска для написания мелом.</w:t>
            </w:r>
          </w:p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t>43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Биополимеры</w:t>
            </w:r>
            <w:r w:rsidR="007F4AF9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7F4AF9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7F4AF9" w:rsidP="00C00BB3">
            <w:pPr>
              <w:jc w:val="center"/>
            </w:pPr>
            <w:r>
              <w:t>702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>
            <w:r>
              <w:t>Столы и стулья с количеством посадочных мест 40, доска для написания мелом.</w:t>
            </w:r>
          </w:p>
        </w:tc>
      </w:tr>
      <w:tr w:rsidR="007F4AF9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AF9" w:rsidRDefault="00C00BB3" w:rsidP="00C00BB3">
            <w:pPr>
              <w:jc w:val="center"/>
            </w:pPr>
            <w:r>
              <w:t>44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AF9" w:rsidRPr="00D72866" w:rsidRDefault="007F4AF9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Биополимеры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AF9" w:rsidRDefault="007F4AF9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AF9" w:rsidRDefault="007F4AF9" w:rsidP="00C00BB3">
            <w:pPr>
              <w:jc w:val="center"/>
            </w:pPr>
            <w:r>
              <w:t>722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F9" w:rsidRDefault="00694C8C">
            <w:r>
              <w:t xml:space="preserve">Столы и стулья с количеством посадочных мест </w:t>
            </w:r>
            <w:r w:rsidR="008F41E5">
              <w:t>25</w:t>
            </w:r>
            <w:r>
              <w:t>, доска для написания мелом.</w:t>
            </w:r>
          </w:p>
          <w:p w:rsidR="00A00BA0" w:rsidRDefault="00A00BA0" w:rsidP="00A00BA0">
            <w:r w:rsidRPr="003A326E">
              <w:t>стол приборный</w:t>
            </w:r>
            <w:r>
              <w:t xml:space="preserve"> – 2</w:t>
            </w:r>
          </w:p>
          <w:p w:rsidR="00A00BA0" w:rsidRDefault="00A00BA0" w:rsidP="00A00BA0">
            <w:r w:rsidRPr="003A326E">
              <w:t>шкаф вытяжной</w:t>
            </w:r>
            <w:r>
              <w:t xml:space="preserve"> – 1</w:t>
            </w:r>
          </w:p>
          <w:p w:rsidR="00A00BA0" w:rsidRDefault="00A00BA0" w:rsidP="00A00BA0">
            <w:r w:rsidRPr="003A326E">
              <w:t>столик подъемный малый ПЭ-2420</w:t>
            </w:r>
            <w:r>
              <w:t xml:space="preserve"> – 1</w:t>
            </w:r>
          </w:p>
          <w:p w:rsidR="00A00BA0" w:rsidRDefault="00A00BA0" w:rsidP="00A00BA0">
            <w:r w:rsidRPr="00CD2955">
              <w:t>столик подъемный (малый)</w:t>
            </w:r>
            <w:r>
              <w:t xml:space="preserve"> – 1 </w:t>
            </w:r>
          </w:p>
          <w:p w:rsidR="00A00BA0" w:rsidRDefault="00A00BA0" w:rsidP="00A00BA0">
            <w:r w:rsidRPr="00CD2955">
              <w:t>системный блок</w:t>
            </w:r>
            <w:r>
              <w:t xml:space="preserve"> – 1 </w:t>
            </w:r>
          </w:p>
          <w:p w:rsidR="00A00BA0" w:rsidRDefault="00A00BA0" w:rsidP="00A00BA0">
            <w:r w:rsidRPr="00CD2955">
              <w:t>лабораторное оборудование</w:t>
            </w:r>
            <w:r>
              <w:t xml:space="preserve"> – 1</w:t>
            </w:r>
          </w:p>
          <w:p w:rsidR="00A00BA0" w:rsidRDefault="00A00BA0" w:rsidP="00A00BA0">
            <w:r w:rsidRPr="00CD2955">
              <w:t>автоматическая пипетка</w:t>
            </w:r>
            <w:r>
              <w:t xml:space="preserve"> – 1</w:t>
            </w:r>
          </w:p>
          <w:p w:rsidR="00A00BA0" w:rsidRDefault="00A00BA0" w:rsidP="00A00BA0">
            <w:r w:rsidRPr="00CD2955">
              <w:t>Наименование: Фотометр «Эксперт-003». Профессиональный комплект</w:t>
            </w:r>
            <w:r>
              <w:t xml:space="preserve"> – 1</w:t>
            </w:r>
          </w:p>
          <w:p w:rsidR="00A00BA0" w:rsidRDefault="00A00BA0" w:rsidP="00A00BA0">
            <w:r w:rsidRPr="00CD2955">
              <w:lastRenderedPageBreak/>
              <w:t xml:space="preserve">Наименование: </w:t>
            </w:r>
            <w:proofErr w:type="spellStart"/>
            <w:r w:rsidRPr="00CD2955">
              <w:t>Вольтамперометрический</w:t>
            </w:r>
            <w:proofErr w:type="spellEnd"/>
            <w:r w:rsidRPr="00CD2955">
              <w:t xml:space="preserve"> анализатор "</w:t>
            </w:r>
            <w:proofErr w:type="spellStart"/>
            <w:r w:rsidRPr="00CD2955">
              <w:t>Экотест-ВА</w:t>
            </w:r>
            <w:proofErr w:type="spellEnd"/>
            <w:r w:rsidRPr="00CD2955">
              <w:t>" с вращающимся дисковым электродом с уплотнением (ВДЭ-У)</w:t>
            </w:r>
            <w:r>
              <w:t xml:space="preserve"> – 1</w:t>
            </w:r>
          </w:p>
          <w:p w:rsidR="00A00BA0" w:rsidRDefault="00A00BA0" w:rsidP="0025152C">
            <w:r w:rsidRPr="00CD2955">
              <w:t xml:space="preserve">Компьютер Бест РМ </w:t>
            </w:r>
            <w:proofErr w:type="spellStart"/>
            <w:r w:rsidRPr="00CD2955">
              <w:t>IntelPentium</w:t>
            </w:r>
            <w:proofErr w:type="spellEnd"/>
            <w:r w:rsidRPr="00CD2955">
              <w:t xml:space="preserve"> G2010/ MB GA-H61M-S1 /4Gb RAM/500Gb HDD/DVD-RW/LCD </w:t>
            </w:r>
            <w:proofErr w:type="spellStart"/>
            <w:r w:rsidRPr="00CD2955">
              <w:t>BenQ</w:t>
            </w:r>
            <w:proofErr w:type="spellEnd"/>
            <w:r w:rsidRPr="00CD2955">
              <w:t xml:space="preserve"> G2250/</w:t>
            </w:r>
            <w:proofErr w:type="spellStart"/>
            <w:r w:rsidRPr="00CD2955">
              <w:t>kb+</w:t>
            </w:r>
            <w:proofErr w:type="spellEnd"/>
            <w:r w:rsidRPr="00CD2955">
              <w:t xml:space="preserve"> </w:t>
            </w:r>
            <w:proofErr w:type="spellStart"/>
            <w:r w:rsidRPr="00CD2955">
              <w:t>mouse</w:t>
            </w:r>
            <w:proofErr w:type="spellEnd"/>
            <w:r>
              <w:t xml:space="preserve"> – 1</w:t>
            </w:r>
          </w:p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lastRenderedPageBreak/>
              <w:t>45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Цитология с основами гистологии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2C5B52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2C5B52" w:rsidP="00C00BB3">
            <w:pPr>
              <w:jc w:val="center"/>
            </w:pPr>
            <w:r>
              <w:t>706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>
            <w:r>
              <w:t>Столы и стулья с количеством посадочных мест 40, доска для написания мелом.</w:t>
            </w:r>
          </w:p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t>46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Генетика и эволюция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7F4AF9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7F4AF9" w:rsidP="00C00BB3">
            <w:pPr>
              <w:jc w:val="center"/>
            </w:pPr>
            <w:r>
              <w:t>702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>
            <w:r>
              <w:t>Столы и стулья с количеством посадочных мест 40, доска для написания мелом.</w:t>
            </w:r>
          </w:p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t>47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Экология и рациональное природопользование</w:t>
            </w:r>
            <w:r w:rsidR="0020706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207064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207064" w:rsidP="00C00BB3">
            <w:pPr>
              <w:jc w:val="center"/>
            </w:pPr>
            <w:r>
              <w:t>410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 w:rsidP="00143A03">
            <w:r>
              <w:t xml:space="preserve">Столы и стулья с количеством посадочных мест </w:t>
            </w:r>
            <w:r w:rsidR="00143A03">
              <w:t>25</w:t>
            </w:r>
            <w:r>
              <w:t>, доска для написания мелом.</w:t>
            </w:r>
          </w:p>
        </w:tc>
      </w:tr>
      <w:tr w:rsidR="00207064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64" w:rsidRDefault="00C00BB3" w:rsidP="00C00BB3">
            <w:pPr>
              <w:jc w:val="center"/>
            </w:pPr>
            <w:r>
              <w:t>48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64" w:rsidRPr="00D72866" w:rsidRDefault="00207064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Экология и рациональное природопользование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64" w:rsidRDefault="00207064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64" w:rsidRDefault="00207064" w:rsidP="00C00BB3">
            <w:pPr>
              <w:jc w:val="center"/>
            </w:pPr>
            <w:r>
              <w:t>714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BA0" w:rsidRDefault="00694C8C" w:rsidP="008F41E5">
            <w:r>
              <w:t>Столы и стулья с количеством</w:t>
            </w:r>
          </w:p>
          <w:p w:rsidR="00207064" w:rsidRDefault="00694C8C" w:rsidP="008F41E5">
            <w:r>
              <w:t xml:space="preserve"> посадочных мест </w:t>
            </w:r>
            <w:r w:rsidR="008F41E5">
              <w:t>15</w:t>
            </w:r>
            <w:r>
              <w:t>, доска для написания мелом.</w:t>
            </w:r>
          </w:p>
          <w:p w:rsidR="00A00BA0" w:rsidRDefault="00A00BA0" w:rsidP="00A00BA0">
            <w:r w:rsidRPr="00C705D7">
              <w:t>шкаф-стеллаж 5490х2620х700 (в комплекте)</w:t>
            </w:r>
            <w:r>
              <w:t xml:space="preserve"> – 1</w:t>
            </w:r>
          </w:p>
          <w:p w:rsidR="00A00BA0" w:rsidRDefault="00A00BA0" w:rsidP="008F41E5"/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t>49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Биогеография</w:t>
            </w:r>
            <w:r w:rsidR="007F4AF9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7F4AF9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7F4AF9" w:rsidP="00C00BB3">
            <w:pPr>
              <w:jc w:val="center"/>
            </w:pPr>
            <w:r>
              <w:t>702, 712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>
            <w:r>
              <w:t>Столы и стулья с количеством посадочных мест 40, доска для написания мелом.</w:t>
            </w:r>
          </w:p>
          <w:p w:rsidR="0025152C" w:rsidRDefault="0025152C" w:rsidP="008F41E5"/>
          <w:p w:rsidR="00694C8C" w:rsidRDefault="00694C8C" w:rsidP="008F41E5">
            <w:r>
              <w:t xml:space="preserve">Столы и стулья с количеством посадочных мест </w:t>
            </w:r>
            <w:r w:rsidR="008F41E5">
              <w:t>5</w:t>
            </w:r>
            <w:r>
              <w:t>0, доска для написания мелом.</w:t>
            </w:r>
          </w:p>
          <w:p w:rsidR="00A00BA0" w:rsidRDefault="00A00BA0" w:rsidP="00A00BA0">
            <w:r w:rsidRPr="00E56170">
              <w:t>Проектор «</w:t>
            </w:r>
            <w:proofErr w:type="spellStart"/>
            <w:r w:rsidRPr="00E56170">
              <w:t>Epson</w:t>
            </w:r>
            <w:proofErr w:type="spellEnd"/>
            <w:r w:rsidRPr="00E56170">
              <w:t xml:space="preserve"> EB-X14» с комплектом материалов для монтажа проектора</w:t>
            </w:r>
            <w:r>
              <w:t xml:space="preserve"> – 1 </w:t>
            </w:r>
          </w:p>
          <w:p w:rsidR="00A00BA0" w:rsidRDefault="00A00BA0" w:rsidP="00A00BA0">
            <w:r w:rsidRPr="00E56170">
              <w:t xml:space="preserve">Компьютер Бест РМ </w:t>
            </w:r>
            <w:proofErr w:type="spellStart"/>
            <w:r w:rsidRPr="00E56170">
              <w:t>IntelPentium</w:t>
            </w:r>
            <w:proofErr w:type="spellEnd"/>
            <w:r w:rsidRPr="00E56170">
              <w:t xml:space="preserve"> G2010/ MB GA-H61M-S1 /4Gb RAM/500Gb HDD/DVD-RW/LCD </w:t>
            </w:r>
            <w:proofErr w:type="spellStart"/>
            <w:r w:rsidRPr="00E56170">
              <w:t>BenQ</w:t>
            </w:r>
            <w:proofErr w:type="spellEnd"/>
            <w:r w:rsidRPr="00E56170">
              <w:t xml:space="preserve"> G2250/</w:t>
            </w:r>
            <w:proofErr w:type="spellStart"/>
            <w:r w:rsidRPr="00E56170">
              <w:t>kb+</w:t>
            </w:r>
            <w:proofErr w:type="spellEnd"/>
            <w:r w:rsidRPr="00E56170">
              <w:t xml:space="preserve"> </w:t>
            </w:r>
            <w:proofErr w:type="spellStart"/>
            <w:r w:rsidRPr="00E56170">
              <w:t>mouse</w:t>
            </w:r>
            <w:proofErr w:type="spellEnd"/>
            <w:r>
              <w:t xml:space="preserve"> – 15</w:t>
            </w:r>
          </w:p>
        </w:tc>
      </w:tr>
      <w:tr w:rsidR="007F4AF9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AF9" w:rsidRDefault="00C00BB3" w:rsidP="00C00BB3">
            <w:pPr>
              <w:jc w:val="center"/>
            </w:pPr>
            <w:r>
              <w:t>50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AF9" w:rsidRPr="00D72866" w:rsidRDefault="007F4AF9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Биогеография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AF9" w:rsidRDefault="007F4AF9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AF9" w:rsidRDefault="007F4AF9" w:rsidP="00C00BB3">
            <w:pPr>
              <w:jc w:val="center"/>
            </w:pPr>
            <w:r>
              <w:t>702, 704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F9" w:rsidRDefault="00694C8C">
            <w:r>
              <w:t>Столы и стулья с количеством посадочных мест 40, доска для написания мелом.</w:t>
            </w:r>
          </w:p>
          <w:p w:rsidR="0025152C" w:rsidRDefault="0025152C"/>
          <w:p w:rsidR="00694C8C" w:rsidRDefault="00694C8C">
            <w:r>
              <w:t>Столы и стулья с количеством посадочных мест 40, доска для написания мелом.</w:t>
            </w:r>
          </w:p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t>51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Флора и фауна Тульской области</w:t>
            </w:r>
            <w:r w:rsidR="007F4AF9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7F4AF9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7F4AF9" w:rsidP="00C00BB3">
            <w:pPr>
              <w:jc w:val="center"/>
            </w:pPr>
            <w:r>
              <w:t>712, 714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>
            <w:r>
              <w:t xml:space="preserve">Столы и стулья с количеством посадочных мест </w:t>
            </w:r>
            <w:r w:rsidR="008F41E5">
              <w:t>5</w:t>
            </w:r>
            <w:r>
              <w:t>0, доска для написания мелом.</w:t>
            </w:r>
          </w:p>
          <w:p w:rsidR="0025152C" w:rsidRDefault="0025152C" w:rsidP="008F41E5"/>
          <w:p w:rsidR="00694C8C" w:rsidRDefault="00694C8C" w:rsidP="008F41E5">
            <w:r>
              <w:t xml:space="preserve">Столы и стулья с количеством посадочных мест </w:t>
            </w:r>
            <w:r w:rsidR="008F41E5">
              <w:t>15</w:t>
            </w:r>
            <w:r>
              <w:t>, доска для написания мелом.</w:t>
            </w:r>
          </w:p>
          <w:p w:rsidR="00A00BA0" w:rsidRDefault="00A00BA0" w:rsidP="00A00BA0">
            <w:r w:rsidRPr="00E56170">
              <w:t>Проектор «</w:t>
            </w:r>
            <w:proofErr w:type="spellStart"/>
            <w:r w:rsidRPr="00E56170">
              <w:t>Epson</w:t>
            </w:r>
            <w:proofErr w:type="spellEnd"/>
            <w:r w:rsidRPr="00E56170">
              <w:t xml:space="preserve"> EB-X14» с комплектом материалов для монтажа проектора</w:t>
            </w:r>
            <w:r>
              <w:t xml:space="preserve"> – 1 </w:t>
            </w:r>
          </w:p>
          <w:p w:rsidR="00A00BA0" w:rsidRDefault="00A00BA0" w:rsidP="00A00BA0">
            <w:r w:rsidRPr="00E56170">
              <w:t xml:space="preserve">Компьютер Бест РМ </w:t>
            </w:r>
            <w:proofErr w:type="spellStart"/>
            <w:r w:rsidRPr="00E56170">
              <w:t>IntelPentium</w:t>
            </w:r>
            <w:proofErr w:type="spellEnd"/>
            <w:r w:rsidRPr="00E56170">
              <w:t xml:space="preserve"> G2010/ MB GA-H61M-S1 /4Gb RAM/500Gb HDD/DVD-RW/LCD </w:t>
            </w:r>
            <w:proofErr w:type="spellStart"/>
            <w:r w:rsidRPr="00E56170">
              <w:t>BenQ</w:t>
            </w:r>
            <w:proofErr w:type="spellEnd"/>
            <w:r w:rsidRPr="00E56170">
              <w:t xml:space="preserve"> G2250/</w:t>
            </w:r>
            <w:proofErr w:type="spellStart"/>
            <w:r w:rsidRPr="00E56170">
              <w:t>kb+</w:t>
            </w:r>
            <w:proofErr w:type="spellEnd"/>
            <w:r w:rsidRPr="00E56170">
              <w:t xml:space="preserve"> </w:t>
            </w:r>
            <w:proofErr w:type="spellStart"/>
            <w:r w:rsidRPr="00E56170">
              <w:t>mouse</w:t>
            </w:r>
            <w:proofErr w:type="spellEnd"/>
            <w:r>
              <w:t xml:space="preserve"> – 15</w:t>
            </w:r>
          </w:p>
          <w:p w:rsidR="00A00BA0" w:rsidRDefault="00A00BA0" w:rsidP="0025152C">
            <w:r w:rsidRPr="00C705D7">
              <w:t>шкаф-стеллаж 5490х2620х700 (в комплекте)</w:t>
            </w:r>
            <w:r>
              <w:t xml:space="preserve"> – 1</w:t>
            </w:r>
          </w:p>
        </w:tc>
      </w:tr>
      <w:tr w:rsidR="007F4AF9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AF9" w:rsidRDefault="00C00BB3" w:rsidP="00C00BB3">
            <w:pPr>
              <w:jc w:val="center"/>
            </w:pPr>
            <w:r>
              <w:lastRenderedPageBreak/>
              <w:t>52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AF9" w:rsidRPr="00D72866" w:rsidRDefault="007F4AF9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Флора и фауна Тульской области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AF9" w:rsidRDefault="007F4AF9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AF9" w:rsidRDefault="007F4AF9" w:rsidP="00C00BB3">
            <w:pPr>
              <w:jc w:val="center"/>
            </w:pPr>
            <w:r>
              <w:t>714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F9" w:rsidRDefault="00694C8C" w:rsidP="008F41E5">
            <w:r>
              <w:t xml:space="preserve">Столы и стулья с количеством посадочных мест </w:t>
            </w:r>
            <w:r w:rsidR="008F41E5">
              <w:t>15</w:t>
            </w:r>
            <w:r>
              <w:t>, доска для написания мелом.</w:t>
            </w:r>
          </w:p>
          <w:p w:rsidR="00A00BA0" w:rsidRDefault="00A00BA0" w:rsidP="0025152C">
            <w:r w:rsidRPr="00C705D7">
              <w:t>шкаф-стеллаж 5490х2620х700 (в комплекте)</w:t>
            </w:r>
            <w:r>
              <w:t xml:space="preserve"> – 1</w:t>
            </w:r>
          </w:p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t>53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Иммунология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A63721" w:rsidP="00C00BB3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A63721" w:rsidP="00C00BB3">
            <w:pPr>
              <w:jc w:val="center"/>
            </w:pP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>
            <w:r>
              <w:t>Столы и стулья с количеством посадочных мест 40, доска для написания мелом.</w:t>
            </w:r>
          </w:p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t>54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Биофизика</w:t>
            </w:r>
            <w:r w:rsidR="007F4AF9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7F4AF9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7F4AF9" w:rsidP="00C00BB3">
            <w:pPr>
              <w:jc w:val="center"/>
            </w:pPr>
            <w:r>
              <w:t>122, 702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>
            <w:r>
              <w:t>Столы и стулья с количеством посадочных мест 50, доска для написания мелом.</w:t>
            </w:r>
          </w:p>
          <w:p w:rsidR="0025152C" w:rsidRDefault="0025152C"/>
          <w:p w:rsidR="00694C8C" w:rsidRDefault="00694C8C">
            <w:r>
              <w:t>Столы и стулья с количеством посадочных мест 40, доска для написания мелом.</w:t>
            </w:r>
          </w:p>
        </w:tc>
      </w:tr>
      <w:tr w:rsidR="007F4AF9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AF9" w:rsidRDefault="00C00BB3" w:rsidP="00C00BB3">
            <w:pPr>
              <w:jc w:val="center"/>
            </w:pPr>
            <w:r>
              <w:t>55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AF9" w:rsidRPr="00D72866" w:rsidRDefault="007F4AF9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Биофизика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AF9" w:rsidRDefault="007F4AF9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AF9" w:rsidRDefault="007F4AF9" w:rsidP="00C00BB3">
            <w:pPr>
              <w:jc w:val="center"/>
            </w:pPr>
            <w:r>
              <w:t>702, 706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F9" w:rsidRDefault="00694C8C">
            <w:r>
              <w:t>Столы и стулья с количеством посадочных мест 40, доска для написания мелом.</w:t>
            </w:r>
          </w:p>
          <w:p w:rsidR="0025152C" w:rsidRDefault="0025152C"/>
          <w:p w:rsidR="00694C8C" w:rsidRDefault="00694C8C">
            <w:r>
              <w:t>Столы и стулья с количеством посадочных мест 40, доска для написания мелом.</w:t>
            </w:r>
          </w:p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t>56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Молекулярная биология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FB19C2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FB19C2" w:rsidP="00C00BB3">
            <w:pPr>
              <w:jc w:val="center"/>
            </w:pPr>
            <w:r>
              <w:t>712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 w:rsidP="008F41E5">
            <w:r>
              <w:t xml:space="preserve">Столы и стулья с количеством посадочных мест </w:t>
            </w:r>
            <w:r w:rsidR="008F41E5">
              <w:t>5</w:t>
            </w:r>
            <w:r>
              <w:t>0, доска для написания мелом.</w:t>
            </w:r>
          </w:p>
          <w:p w:rsidR="00A00BA0" w:rsidRDefault="00A00BA0" w:rsidP="00A00BA0">
            <w:r w:rsidRPr="00E56170">
              <w:t>Проектор «</w:t>
            </w:r>
            <w:proofErr w:type="spellStart"/>
            <w:r w:rsidRPr="00E56170">
              <w:t>Epson</w:t>
            </w:r>
            <w:proofErr w:type="spellEnd"/>
            <w:r w:rsidRPr="00E56170">
              <w:t xml:space="preserve"> EB-X14» с комплектом материалов для монтажа проектора</w:t>
            </w:r>
            <w:r>
              <w:t xml:space="preserve"> – 1 </w:t>
            </w:r>
          </w:p>
          <w:p w:rsidR="00A00BA0" w:rsidRDefault="00A00BA0" w:rsidP="00A00BA0">
            <w:r w:rsidRPr="00E56170">
              <w:t xml:space="preserve">Компьютер Бест РМ </w:t>
            </w:r>
            <w:proofErr w:type="spellStart"/>
            <w:r w:rsidRPr="00E56170">
              <w:t>IntelPentium</w:t>
            </w:r>
            <w:proofErr w:type="spellEnd"/>
            <w:r w:rsidRPr="00E56170">
              <w:t xml:space="preserve"> G2010/ MB GA-H61M-S1 /4Gb RAM/500Gb HDD/DVD-RW/LCD </w:t>
            </w:r>
            <w:proofErr w:type="spellStart"/>
            <w:r w:rsidRPr="00E56170">
              <w:t>BenQ</w:t>
            </w:r>
            <w:proofErr w:type="spellEnd"/>
            <w:r w:rsidRPr="00E56170">
              <w:t xml:space="preserve"> G2250/</w:t>
            </w:r>
            <w:proofErr w:type="spellStart"/>
            <w:r w:rsidRPr="00E56170">
              <w:t>kb+</w:t>
            </w:r>
            <w:proofErr w:type="spellEnd"/>
            <w:r w:rsidRPr="00E56170">
              <w:t xml:space="preserve"> </w:t>
            </w:r>
            <w:proofErr w:type="spellStart"/>
            <w:r w:rsidRPr="00E56170">
              <w:t>mouse</w:t>
            </w:r>
            <w:proofErr w:type="spellEnd"/>
            <w:r>
              <w:t xml:space="preserve"> – 15</w:t>
            </w:r>
          </w:p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t>57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FB19C2" w:rsidRDefault="00A63721" w:rsidP="0072353D">
            <w:pPr>
              <w:spacing w:before="45" w:after="45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B19C2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Биология размножения и развития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A63721" w:rsidP="00C00BB3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A63721" w:rsidP="00C00BB3">
            <w:pPr>
              <w:jc w:val="center"/>
            </w:pP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A63721"/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t>58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FB19C2" w:rsidRDefault="00A63721" w:rsidP="0072353D">
            <w:pPr>
              <w:spacing w:before="45" w:after="45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B19C2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Введение в биотехнологию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A63721" w:rsidP="00C00BB3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A63721" w:rsidP="00C00BB3">
            <w:pPr>
              <w:jc w:val="center"/>
            </w:pP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A63721"/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lastRenderedPageBreak/>
              <w:t>59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Биосенсоры в экологии</w:t>
            </w:r>
            <w:r w:rsidR="007F4AF9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7F4AF9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7F4AF9" w:rsidP="00C00BB3">
            <w:pPr>
              <w:jc w:val="center"/>
            </w:pPr>
            <w:r>
              <w:t>704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>
            <w:r>
              <w:t>Столы и стулья с количеством посадочных мест 40, доска для написания мелом.</w:t>
            </w:r>
          </w:p>
        </w:tc>
      </w:tr>
      <w:tr w:rsidR="007F4AF9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AF9" w:rsidRDefault="00C00BB3" w:rsidP="00C00BB3">
            <w:pPr>
              <w:jc w:val="center"/>
            </w:pPr>
            <w:r>
              <w:t>60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AF9" w:rsidRPr="00D72866" w:rsidRDefault="007F4AF9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Биосенсоры в экологии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AF9" w:rsidRDefault="007F4AF9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AF9" w:rsidRDefault="007F4AF9" w:rsidP="00C00BB3">
            <w:pPr>
              <w:jc w:val="center"/>
            </w:pPr>
            <w:r>
              <w:t>722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F9" w:rsidRDefault="00694C8C">
            <w:r>
              <w:t xml:space="preserve">Столы и стулья с количеством посадочных мест </w:t>
            </w:r>
            <w:r w:rsidR="008F41E5">
              <w:t>25</w:t>
            </w:r>
            <w:r>
              <w:t>, доска для написания мелом.</w:t>
            </w:r>
          </w:p>
          <w:p w:rsidR="00A00BA0" w:rsidRDefault="00A00BA0" w:rsidP="00A00BA0">
            <w:r w:rsidRPr="003A326E">
              <w:t>стол приборный</w:t>
            </w:r>
            <w:r>
              <w:t xml:space="preserve"> – 2</w:t>
            </w:r>
          </w:p>
          <w:p w:rsidR="00A00BA0" w:rsidRDefault="00A00BA0" w:rsidP="00A00BA0">
            <w:r w:rsidRPr="003A326E">
              <w:t>шкаф вытяжной</w:t>
            </w:r>
            <w:r>
              <w:t xml:space="preserve"> – 1</w:t>
            </w:r>
          </w:p>
          <w:p w:rsidR="00A00BA0" w:rsidRDefault="00A00BA0" w:rsidP="00A00BA0">
            <w:r w:rsidRPr="003A326E">
              <w:t>столик подъемный малый ПЭ-2420</w:t>
            </w:r>
            <w:r>
              <w:t xml:space="preserve"> – 1</w:t>
            </w:r>
          </w:p>
          <w:p w:rsidR="00A00BA0" w:rsidRDefault="00A00BA0" w:rsidP="00A00BA0">
            <w:r w:rsidRPr="00CD2955">
              <w:t>столик подъемный (малый)</w:t>
            </w:r>
            <w:r>
              <w:t xml:space="preserve"> – 1 </w:t>
            </w:r>
          </w:p>
          <w:p w:rsidR="00A00BA0" w:rsidRDefault="00A00BA0" w:rsidP="00A00BA0">
            <w:r w:rsidRPr="00CD2955">
              <w:t>системный блок</w:t>
            </w:r>
            <w:r>
              <w:t xml:space="preserve"> – 1 </w:t>
            </w:r>
          </w:p>
          <w:p w:rsidR="00A00BA0" w:rsidRDefault="00A00BA0" w:rsidP="00A00BA0">
            <w:r w:rsidRPr="00CD2955">
              <w:t>лабораторное оборудование</w:t>
            </w:r>
            <w:r>
              <w:t xml:space="preserve"> – 1</w:t>
            </w:r>
          </w:p>
          <w:p w:rsidR="00A00BA0" w:rsidRDefault="00A00BA0" w:rsidP="00A00BA0">
            <w:r w:rsidRPr="00CD2955">
              <w:t>автоматическая пипетка</w:t>
            </w:r>
            <w:r>
              <w:t xml:space="preserve"> – 1</w:t>
            </w:r>
          </w:p>
          <w:p w:rsidR="00A00BA0" w:rsidRDefault="00A00BA0" w:rsidP="00A00BA0">
            <w:r w:rsidRPr="00CD2955">
              <w:t>Наименование: Фотометр «Эксперт-003». Профессиональный комплект</w:t>
            </w:r>
            <w:r>
              <w:t xml:space="preserve"> – 1</w:t>
            </w:r>
          </w:p>
          <w:p w:rsidR="00A00BA0" w:rsidRDefault="00A00BA0" w:rsidP="00A00BA0">
            <w:r w:rsidRPr="00CD2955">
              <w:t xml:space="preserve">Наименование: </w:t>
            </w:r>
            <w:proofErr w:type="spellStart"/>
            <w:r w:rsidRPr="00CD2955">
              <w:t>Вольтамперометрический</w:t>
            </w:r>
            <w:proofErr w:type="spellEnd"/>
            <w:r w:rsidRPr="00CD2955">
              <w:t xml:space="preserve"> анализатор "</w:t>
            </w:r>
            <w:proofErr w:type="spellStart"/>
            <w:r w:rsidRPr="00CD2955">
              <w:t>Экотест-ВА</w:t>
            </w:r>
            <w:proofErr w:type="spellEnd"/>
            <w:r w:rsidRPr="00CD2955">
              <w:t>" с вращающимся дисковым электродом с уплотнением (ВДЭ-У)</w:t>
            </w:r>
            <w:r>
              <w:t xml:space="preserve"> – 1</w:t>
            </w:r>
          </w:p>
          <w:p w:rsidR="00A00BA0" w:rsidRDefault="00A00BA0" w:rsidP="0025152C">
            <w:r w:rsidRPr="00CD2955">
              <w:t xml:space="preserve">Компьютер Бест РМ </w:t>
            </w:r>
            <w:proofErr w:type="spellStart"/>
            <w:r w:rsidRPr="00CD2955">
              <w:t>IntelPentium</w:t>
            </w:r>
            <w:proofErr w:type="spellEnd"/>
            <w:r w:rsidRPr="00CD2955">
              <w:t xml:space="preserve"> G2010/ MB GA-H61M-S1 /4Gb RAM/500Gb HDD/DVD-RW/LCD </w:t>
            </w:r>
            <w:proofErr w:type="spellStart"/>
            <w:r w:rsidRPr="00CD2955">
              <w:t>BenQ</w:t>
            </w:r>
            <w:proofErr w:type="spellEnd"/>
            <w:r w:rsidRPr="00CD2955">
              <w:t xml:space="preserve"> G2250/</w:t>
            </w:r>
            <w:proofErr w:type="spellStart"/>
            <w:r w:rsidRPr="00CD2955">
              <w:t>kb+</w:t>
            </w:r>
            <w:proofErr w:type="spellEnd"/>
            <w:r w:rsidRPr="00CD2955">
              <w:t xml:space="preserve"> </w:t>
            </w:r>
            <w:proofErr w:type="spellStart"/>
            <w:r w:rsidRPr="00CD2955">
              <w:t>mouse</w:t>
            </w:r>
            <w:proofErr w:type="spellEnd"/>
            <w:r>
              <w:t xml:space="preserve"> – 1</w:t>
            </w:r>
          </w:p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t>61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Статистическая обработка результатов биологического эксперимента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40196D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40196D" w:rsidP="00C00BB3">
            <w:pPr>
              <w:jc w:val="center"/>
            </w:pPr>
            <w:r>
              <w:t>702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>
            <w:r>
              <w:t>Столы и стулья с количеством посадочных мест 40, доска для написания мелом.</w:t>
            </w:r>
          </w:p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t>62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Биохимия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7F4AF9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7F4AF9" w:rsidP="00C00BB3">
            <w:pPr>
              <w:jc w:val="center"/>
            </w:pPr>
            <w:r>
              <w:t>722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>
            <w:r>
              <w:t xml:space="preserve">Столы и стулья с количеством посадочных мест </w:t>
            </w:r>
            <w:r w:rsidR="008F41E5">
              <w:t>25</w:t>
            </w:r>
            <w:r>
              <w:t>, доска для написания мелом.</w:t>
            </w:r>
          </w:p>
          <w:p w:rsidR="00A00BA0" w:rsidRDefault="00A00BA0" w:rsidP="00A00BA0">
            <w:r w:rsidRPr="003A326E">
              <w:t>стол приборный</w:t>
            </w:r>
            <w:r>
              <w:t xml:space="preserve"> – 2</w:t>
            </w:r>
          </w:p>
          <w:p w:rsidR="00A00BA0" w:rsidRDefault="00A00BA0" w:rsidP="00A00BA0">
            <w:r w:rsidRPr="003A326E">
              <w:t>шкаф вытяжной</w:t>
            </w:r>
            <w:r>
              <w:t xml:space="preserve"> – 1</w:t>
            </w:r>
          </w:p>
          <w:p w:rsidR="00A00BA0" w:rsidRDefault="00A00BA0" w:rsidP="00A00BA0">
            <w:r w:rsidRPr="003A326E">
              <w:t>столик подъемный малый ПЭ-2420</w:t>
            </w:r>
            <w:r>
              <w:t xml:space="preserve"> – 1</w:t>
            </w:r>
          </w:p>
          <w:p w:rsidR="00A00BA0" w:rsidRDefault="00A00BA0" w:rsidP="00A00BA0">
            <w:r w:rsidRPr="00CD2955">
              <w:t>столик подъемный (малый)</w:t>
            </w:r>
            <w:r>
              <w:t xml:space="preserve"> – 1 </w:t>
            </w:r>
          </w:p>
          <w:p w:rsidR="00A00BA0" w:rsidRDefault="00A00BA0" w:rsidP="00A00BA0">
            <w:r w:rsidRPr="00CD2955">
              <w:t>системный блок</w:t>
            </w:r>
            <w:r>
              <w:t xml:space="preserve"> – 1 </w:t>
            </w:r>
          </w:p>
          <w:p w:rsidR="00A00BA0" w:rsidRDefault="00A00BA0" w:rsidP="00A00BA0">
            <w:r w:rsidRPr="00CD2955">
              <w:t>лабораторное оборудование</w:t>
            </w:r>
            <w:r>
              <w:t xml:space="preserve"> – 1</w:t>
            </w:r>
          </w:p>
          <w:p w:rsidR="00A00BA0" w:rsidRDefault="00A00BA0" w:rsidP="00A00BA0">
            <w:r w:rsidRPr="00CD2955">
              <w:t>автоматическая пипетка</w:t>
            </w:r>
            <w:r>
              <w:t xml:space="preserve"> – 1</w:t>
            </w:r>
          </w:p>
          <w:p w:rsidR="00A00BA0" w:rsidRDefault="00A00BA0" w:rsidP="00A00BA0">
            <w:r w:rsidRPr="00CD2955">
              <w:t>Наименование: Фотометр «Эксперт-003». Профессиональный комплект</w:t>
            </w:r>
            <w:r>
              <w:t xml:space="preserve"> – 1</w:t>
            </w:r>
          </w:p>
          <w:p w:rsidR="00A00BA0" w:rsidRDefault="00A00BA0" w:rsidP="00A00BA0">
            <w:r w:rsidRPr="00CD2955">
              <w:t xml:space="preserve">Наименование: </w:t>
            </w:r>
            <w:proofErr w:type="spellStart"/>
            <w:r w:rsidRPr="00CD2955">
              <w:t>Вольтамперометрический</w:t>
            </w:r>
            <w:proofErr w:type="spellEnd"/>
            <w:r w:rsidRPr="00CD2955">
              <w:t xml:space="preserve"> анализатор "</w:t>
            </w:r>
            <w:proofErr w:type="spellStart"/>
            <w:r w:rsidRPr="00CD2955">
              <w:t>Экотест-ВА</w:t>
            </w:r>
            <w:proofErr w:type="spellEnd"/>
            <w:r w:rsidRPr="00CD2955">
              <w:t xml:space="preserve">" с </w:t>
            </w:r>
            <w:r w:rsidRPr="00CD2955">
              <w:lastRenderedPageBreak/>
              <w:t>вращающимся дисковым электродом с уплотнением (ВДЭ-У)</w:t>
            </w:r>
            <w:r>
              <w:t xml:space="preserve"> – 1</w:t>
            </w:r>
          </w:p>
          <w:p w:rsidR="00A00BA0" w:rsidRDefault="00A00BA0" w:rsidP="00A00BA0">
            <w:r w:rsidRPr="00CD2955">
              <w:t xml:space="preserve">Компьютер Бест РМ </w:t>
            </w:r>
            <w:proofErr w:type="spellStart"/>
            <w:r w:rsidRPr="00CD2955">
              <w:t>IntelPentium</w:t>
            </w:r>
            <w:proofErr w:type="spellEnd"/>
            <w:r w:rsidRPr="00CD2955">
              <w:t xml:space="preserve"> G2010/ MB GA-H61M-S1 /4Gb RAM/500Gb HDD/DVD-RW/LCD </w:t>
            </w:r>
            <w:proofErr w:type="spellStart"/>
            <w:r w:rsidRPr="00CD2955">
              <w:t>BenQ</w:t>
            </w:r>
            <w:proofErr w:type="spellEnd"/>
            <w:r w:rsidRPr="00CD2955">
              <w:t xml:space="preserve"> G2250/</w:t>
            </w:r>
            <w:proofErr w:type="spellStart"/>
            <w:r w:rsidRPr="00CD2955">
              <w:t>kb+</w:t>
            </w:r>
            <w:proofErr w:type="spellEnd"/>
            <w:r w:rsidRPr="00CD2955">
              <w:t xml:space="preserve"> </w:t>
            </w:r>
            <w:proofErr w:type="spellStart"/>
            <w:r w:rsidRPr="00CD2955">
              <w:t>mouse</w:t>
            </w:r>
            <w:proofErr w:type="spellEnd"/>
            <w:r>
              <w:t xml:space="preserve"> – 1</w:t>
            </w:r>
          </w:p>
          <w:p w:rsidR="00A00BA0" w:rsidRDefault="00A00BA0"/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lastRenderedPageBreak/>
              <w:t>63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Экономическая теория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FB19C2" w:rsidP="00C00BB3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FB19C2" w:rsidP="00C00BB3">
            <w:pPr>
              <w:jc w:val="center"/>
            </w:pPr>
            <w:r>
              <w:t>316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 w:rsidP="008F41E5">
            <w:r>
              <w:t xml:space="preserve">Столы и стулья с количеством посадочных мест </w:t>
            </w:r>
            <w:r w:rsidR="008F41E5">
              <w:t>75</w:t>
            </w:r>
            <w:r>
              <w:t>, доска для написания мелом.</w:t>
            </w:r>
          </w:p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t>64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FB19C2" w:rsidP="00C00BB3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FB19C2" w:rsidP="00C00BB3">
            <w:pPr>
              <w:jc w:val="center"/>
            </w:pPr>
            <w:r>
              <w:t>116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 w:rsidP="008F41E5">
            <w:r>
              <w:t xml:space="preserve">Столы и стулья с количеством посадочных мест </w:t>
            </w:r>
            <w:r w:rsidR="008F41E5">
              <w:t>8</w:t>
            </w:r>
            <w:r>
              <w:t>0, доска для написания мелом.</w:t>
            </w:r>
          </w:p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t>65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Поверхностные явления и дисперсные системы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FB19C2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FB19C2" w:rsidP="00C00BB3">
            <w:pPr>
              <w:jc w:val="center"/>
            </w:pPr>
            <w:r>
              <w:t>704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>
            <w:r>
              <w:t>Столы и стулья с количеством посадочных мест 40, доска для написания мелом.</w:t>
            </w:r>
          </w:p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t>66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FB19C2" w:rsidRDefault="00A63721" w:rsidP="0072353D">
            <w:pPr>
              <w:spacing w:before="45" w:after="45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B19C2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Биомониторинг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A63721" w:rsidP="00C00BB3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A63721" w:rsidP="00C00BB3">
            <w:pPr>
              <w:jc w:val="center"/>
            </w:pP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A63721"/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t>67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FB19C2" w:rsidRDefault="00A63721" w:rsidP="0072353D">
            <w:pPr>
              <w:spacing w:before="45" w:after="45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B19C2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Биологическая систематика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A63721" w:rsidP="00C00BB3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A63721" w:rsidP="00C00BB3">
            <w:pPr>
              <w:jc w:val="center"/>
            </w:pP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A63721"/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t>68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FB19C2" w:rsidRDefault="00A63721" w:rsidP="0072353D">
            <w:pPr>
              <w:spacing w:before="45" w:after="45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B19C2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Информационные базы данных по биологии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A63721" w:rsidP="00C00BB3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A63721" w:rsidP="00C00BB3">
            <w:pPr>
              <w:jc w:val="center"/>
            </w:pP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A63721"/>
        </w:tc>
      </w:tr>
      <w:tr w:rsidR="00A63721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C00BB3" w:rsidP="00C00BB3">
            <w:pPr>
              <w:jc w:val="center"/>
            </w:pPr>
            <w:r>
              <w:t>69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Pr="00D72866" w:rsidRDefault="00A63721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Хроматографические</w:t>
            </w:r>
            <w:proofErr w:type="spellEnd"/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методы в биологии</w:t>
            </w:r>
            <w:r w:rsidR="007F4AF9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7F4AF9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721" w:rsidRDefault="007F4AF9" w:rsidP="00C00BB3">
            <w:pPr>
              <w:jc w:val="center"/>
            </w:pPr>
            <w:r>
              <w:t>704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21" w:rsidRDefault="00694C8C">
            <w:r>
              <w:t>Столы и стулья с количеством посадочных мест 40, доска для написания мелом.</w:t>
            </w:r>
          </w:p>
        </w:tc>
      </w:tr>
      <w:tr w:rsidR="007F4AF9" w:rsidTr="00C00BB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AF9" w:rsidRDefault="00C00BB3" w:rsidP="00C00BB3">
            <w:pPr>
              <w:jc w:val="center"/>
            </w:pPr>
            <w:r>
              <w:t>70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AF9" w:rsidRPr="00D72866" w:rsidRDefault="007F4AF9" w:rsidP="0072353D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>Хроматографические</w:t>
            </w:r>
            <w:proofErr w:type="spellEnd"/>
            <w:r w:rsidRPr="00D72866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методы в биологии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AF9" w:rsidRDefault="007F4AF9" w:rsidP="00C00BB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AF9" w:rsidRDefault="007F4AF9" w:rsidP="00C00BB3">
            <w:pPr>
              <w:jc w:val="center"/>
            </w:pPr>
            <w:r>
              <w:t>511, 611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F9" w:rsidRDefault="00694C8C">
            <w:r>
              <w:t xml:space="preserve">Столы и стулья с количеством посадочных мест </w:t>
            </w:r>
            <w:r w:rsidR="008F41E5">
              <w:t>15</w:t>
            </w:r>
            <w:r>
              <w:t>, доска для написания мелом.</w:t>
            </w:r>
          </w:p>
          <w:p w:rsidR="0025152C" w:rsidRDefault="0025152C" w:rsidP="008F41E5"/>
          <w:p w:rsidR="00694C8C" w:rsidRDefault="00694C8C" w:rsidP="008F41E5">
            <w:r>
              <w:t xml:space="preserve">Столы и стулья с количеством посадочных мест </w:t>
            </w:r>
            <w:r w:rsidR="008F41E5">
              <w:t>25</w:t>
            </w:r>
            <w:r>
              <w:t>, доска для написания мелом.</w:t>
            </w:r>
          </w:p>
          <w:p w:rsidR="00D015A9" w:rsidRDefault="00D015A9" w:rsidP="00D015A9">
            <w:r w:rsidRPr="00C14BF4">
              <w:t>Осциллограф</w:t>
            </w:r>
            <w:r>
              <w:t xml:space="preserve"> – 1</w:t>
            </w:r>
          </w:p>
          <w:p w:rsidR="00D015A9" w:rsidRDefault="00D015A9" w:rsidP="00D015A9">
            <w:r w:rsidRPr="00C14BF4">
              <w:t>устройство для сушки посуды</w:t>
            </w:r>
            <w:r>
              <w:t xml:space="preserve"> – 1 </w:t>
            </w:r>
          </w:p>
          <w:p w:rsidR="00D015A9" w:rsidRDefault="00D015A9" w:rsidP="00D015A9">
            <w:proofErr w:type="spellStart"/>
            <w:r w:rsidRPr="00C14BF4">
              <w:t>иономер</w:t>
            </w:r>
            <w:proofErr w:type="spellEnd"/>
            <w:r w:rsidRPr="00C14BF4">
              <w:t>/кондуктометр</w:t>
            </w:r>
            <w:r>
              <w:t xml:space="preserve"> – 1 </w:t>
            </w:r>
          </w:p>
          <w:p w:rsidR="00D015A9" w:rsidRDefault="00D015A9" w:rsidP="00D015A9">
            <w:proofErr w:type="spellStart"/>
            <w:r w:rsidRPr="00C14BF4">
              <w:t>термоблок</w:t>
            </w:r>
            <w:proofErr w:type="spellEnd"/>
            <w:r>
              <w:t xml:space="preserve"> – 1 </w:t>
            </w:r>
          </w:p>
          <w:p w:rsidR="00D015A9" w:rsidRDefault="00D015A9" w:rsidP="00D015A9">
            <w:r w:rsidRPr="00C14BF4">
              <w:t>Библиотека спектров</w:t>
            </w:r>
            <w:r>
              <w:t xml:space="preserve"> – 1</w:t>
            </w:r>
          </w:p>
          <w:p w:rsidR="00D015A9" w:rsidRDefault="00D015A9" w:rsidP="00D015A9">
            <w:r w:rsidRPr="00C14BF4">
              <w:t xml:space="preserve">Комплект для приготовления образцов в виде таблеток </w:t>
            </w:r>
            <w:proofErr w:type="spellStart"/>
            <w:r w:rsidRPr="00C14BF4">
              <w:t>KBr</w:t>
            </w:r>
            <w:proofErr w:type="spellEnd"/>
            <w:r w:rsidRPr="00C14BF4">
              <w:t xml:space="preserve"> и суспензии в вазелиновом масле</w:t>
            </w:r>
            <w:r>
              <w:t xml:space="preserve"> – 1</w:t>
            </w:r>
          </w:p>
          <w:p w:rsidR="00D015A9" w:rsidRDefault="00D015A9" w:rsidP="00D015A9">
            <w:r w:rsidRPr="00C14BF4">
              <w:t>Хроматограф</w:t>
            </w:r>
            <w:r>
              <w:t xml:space="preserve"> – 1   </w:t>
            </w:r>
          </w:p>
          <w:p w:rsidR="00D015A9" w:rsidRDefault="00D015A9" w:rsidP="00D015A9">
            <w:r w:rsidRPr="00C14BF4">
              <w:t>Милливольтметр</w:t>
            </w:r>
            <w:r>
              <w:t xml:space="preserve"> – 2</w:t>
            </w:r>
          </w:p>
          <w:p w:rsidR="00D015A9" w:rsidRDefault="00D015A9" w:rsidP="00D015A9">
            <w:r w:rsidRPr="00C14BF4">
              <w:t>Компьютер</w:t>
            </w:r>
            <w:r>
              <w:t xml:space="preserve"> – 1 </w:t>
            </w:r>
          </w:p>
          <w:p w:rsidR="00D015A9" w:rsidRDefault="00D015A9" w:rsidP="00D015A9">
            <w:r w:rsidRPr="00C14BF4">
              <w:t>печь муфельная</w:t>
            </w:r>
            <w:r>
              <w:t xml:space="preserve"> – 2</w:t>
            </w:r>
          </w:p>
          <w:p w:rsidR="00D015A9" w:rsidRDefault="00D015A9" w:rsidP="00D015A9">
            <w:r w:rsidRPr="00C14BF4">
              <w:t>телевизор</w:t>
            </w:r>
            <w:r>
              <w:t xml:space="preserve"> – 1 </w:t>
            </w:r>
          </w:p>
          <w:p w:rsidR="00D015A9" w:rsidRDefault="00D015A9" w:rsidP="00D015A9">
            <w:r w:rsidRPr="00C14BF4">
              <w:t>детектор ТИД 2.840.045 (без усилителя)</w:t>
            </w:r>
            <w:r>
              <w:t xml:space="preserve"> – 1 </w:t>
            </w:r>
          </w:p>
          <w:p w:rsidR="00D015A9" w:rsidRDefault="00D015A9" w:rsidP="00D015A9">
            <w:r w:rsidRPr="00C14BF4">
              <w:t>кондуктометр</w:t>
            </w:r>
            <w:r>
              <w:t xml:space="preserve"> – 1</w:t>
            </w:r>
          </w:p>
          <w:p w:rsidR="00D015A9" w:rsidRDefault="00D015A9" w:rsidP="00D015A9">
            <w:r w:rsidRPr="00C14BF4">
              <w:lastRenderedPageBreak/>
              <w:t>весы лабораторные</w:t>
            </w:r>
            <w:r>
              <w:t xml:space="preserve"> – 1 </w:t>
            </w:r>
          </w:p>
          <w:p w:rsidR="00D015A9" w:rsidRDefault="00D015A9" w:rsidP="00D015A9">
            <w:proofErr w:type="spellStart"/>
            <w:r w:rsidRPr="00C14BF4">
              <w:t>аквадистиллятор</w:t>
            </w:r>
            <w:proofErr w:type="spellEnd"/>
            <w:r>
              <w:t xml:space="preserve"> – 1</w:t>
            </w:r>
          </w:p>
          <w:p w:rsidR="00D015A9" w:rsidRDefault="00D015A9" w:rsidP="00D015A9">
            <w:r w:rsidRPr="00C14BF4">
              <w:t>фотоколориметр</w:t>
            </w:r>
            <w:r>
              <w:t xml:space="preserve"> – 1 </w:t>
            </w:r>
          </w:p>
          <w:p w:rsidR="00D015A9" w:rsidRDefault="00D015A9" w:rsidP="00D015A9">
            <w:r w:rsidRPr="00C14BF4">
              <w:t xml:space="preserve">Весы аналитические </w:t>
            </w:r>
            <w:proofErr w:type="spellStart"/>
            <w:r w:rsidRPr="00C14BF4">
              <w:t>Ohaus</w:t>
            </w:r>
            <w:proofErr w:type="spellEnd"/>
            <w:r w:rsidRPr="00C14BF4">
              <w:t xml:space="preserve"> AV114</w:t>
            </w:r>
            <w:r>
              <w:t xml:space="preserve"> – 1 </w:t>
            </w:r>
          </w:p>
          <w:p w:rsidR="00D015A9" w:rsidRDefault="00D015A9" w:rsidP="00D015A9">
            <w:proofErr w:type="spellStart"/>
            <w:r w:rsidRPr="00C14BF4">
              <w:t>Колбонагреватель</w:t>
            </w:r>
            <w:proofErr w:type="spellEnd"/>
            <w:r>
              <w:t xml:space="preserve"> – 1</w:t>
            </w:r>
          </w:p>
          <w:p w:rsidR="00D015A9" w:rsidRDefault="00D015A9" w:rsidP="00D015A9">
            <w:r w:rsidRPr="00C14BF4">
              <w:t>колонка аналитическая</w:t>
            </w:r>
            <w:r>
              <w:t xml:space="preserve"> – 1 </w:t>
            </w:r>
          </w:p>
          <w:p w:rsidR="00D015A9" w:rsidRDefault="00D015A9" w:rsidP="00D015A9">
            <w:r w:rsidRPr="00C14BF4">
              <w:t xml:space="preserve">Модуль для </w:t>
            </w:r>
            <w:proofErr w:type="spellStart"/>
            <w:r w:rsidRPr="00C14BF4">
              <w:t>фотоколориметрии</w:t>
            </w:r>
            <w:proofErr w:type="spellEnd"/>
            <w:r>
              <w:t xml:space="preserve"> – 1 </w:t>
            </w:r>
          </w:p>
          <w:p w:rsidR="00D015A9" w:rsidRDefault="00D015A9" w:rsidP="00D015A9">
            <w:r w:rsidRPr="00C14BF4">
              <w:t>Модуль для электрохимии</w:t>
            </w:r>
            <w:r>
              <w:t xml:space="preserve"> – 1 </w:t>
            </w:r>
          </w:p>
          <w:p w:rsidR="00D015A9" w:rsidRDefault="00D015A9" w:rsidP="00D015A9">
            <w:r w:rsidRPr="00C14BF4">
              <w:t>Модуль для термического анализа</w:t>
            </w:r>
            <w:r>
              <w:t xml:space="preserve"> – 1</w:t>
            </w:r>
          </w:p>
          <w:p w:rsidR="00D015A9" w:rsidRDefault="00D015A9" w:rsidP="00D015A9">
            <w:r w:rsidRPr="00C14BF4">
              <w:t>Контроллер</w:t>
            </w:r>
            <w:r>
              <w:t xml:space="preserve"> – 4 </w:t>
            </w:r>
          </w:p>
          <w:p w:rsidR="00D015A9" w:rsidRDefault="00D015A9" w:rsidP="0025152C">
            <w:r w:rsidRPr="00C14BF4">
              <w:t xml:space="preserve">Компьютер Бест РМ </w:t>
            </w:r>
            <w:proofErr w:type="spellStart"/>
            <w:r w:rsidRPr="00C14BF4">
              <w:t>IntelPentium</w:t>
            </w:r>
            <w:proofErr w:type="spellEnd"/>
            <w:r w:rsidRPr="00C14BF4">
              <w:t xml:space="preserve"> G2010/ MB GA-H61M-S1 /4Gb RAM/500Gb HDD/DVD-RW/LCD </w:t>
            </w:r>
            <w:proofErr w:type="spellStart"/>
            <w:r w:rsidRPr="00C14BF4">
              <w:t>BenQ</w:t>
            </w:r>
            <w:proofErr w:type="spellEnd"/>
            <w:r w:rsidRPr="00C14BF4">
              <w:t xml:space="preserve"> G2250/</w:t>
            </w:r>
            <w:proofErr w:type="spellStart"/>
            <w:r w:rsidRPr="00C14BF4">
              <w:t>kb+</w:t>
            </w:r>
            <w:proofErr w:type="spellEnd"/>
            <w:r w:rsidRPr="00C14BF4">
              <w:t xml:space="preserve"> </w:t>
            </w:r>
            <w:proofErr w:type="spellStart"/>
            <w:r w:rsidRPr="00C14BF4">
              <w:t>mouse</w:t>
            </w:r>
            <w:proofErr w:type="spellEnd"/>
            <w:r>
              <w:t xml:space="preserve"> – 1 </w:t>
            </w:r>
            <w:bookmarkStart w:id="0" w:name="_GoBack"/>
            <w:bookmarkEnd w:id="0"/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5B2F"/>
    <w:rsid w:val="00067C12"/>
    <w:rsid w:val="00143A03"/>
    <w:rsid w:val="00146466"/>
    <w:rsid w:val="00207064"/>
    <w:rsid w:val="0025152C"/>
    <w:rsid w:val="002C5B52"/>
    <w:rsid w:val="00327AC9"/>
    <w:rsid w:val="0036210F"/>
    <w:rsid w:val="003E43F4"/>
    <w:rsid w:val="0040196D"/>
    <w:rsid w:val="00672BB2"/>
    <w:rsid w:val="00694C8C"/>
    <w:rsid w:val="006E7FF1"/>
    <w:rsid w:val="0072353D"/>
    <w:rsid w:val="007D2F61"/>
    <w:rsid w:val="007F4AF9"/>
    <w:rsid w:val="008F41E5"/>
    <w:rsid w:val="0092014A"/>
    <w:rsid w:val="009D02EE"/>
    <w:rsid w:val="00A00BA0"/>
    <w:rsid w:val="00A63721"/>
    <w:rsid w:val="00AD234B"/>
    <w:rsid w:val="00B500EF"/>
    <w:rsid w:val="00BF115E"/>
    <w:rsid w:val="00C00BB3"/>
    <w:rsid w:val="00C01441"/>
    <w:rsid w:val="00C2322C"/>
    <w:rsid w:val="00C444CE"/>
    <w:rsid w:val="00C80A03"/>
    <w:rsid w:val="00D015A9"/>
    <w:rsid w:val="00D5769E"/>
    <w:rsid w:val="00E21F02"/>
    <w:rsid w:val="00F079DA"/>
    <w:rsid w:val="00F47488"/>
    <w:rsid w:val="00F90170"/>
    <w:rsid w:val="00FB1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637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15</Pages>
  <Words>2770</Words>
  <Characters>15790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19</cp:revision>
  <dcterms:created xsi:type="dcterms:W3CDTF">2015-05-06T11:50:00Z</dcterms:created>
  <dcterms:modified xsi:type="dcterms:W3CDTF">2015-05-26T10:20:00Z</dcterms:modified>
</cp:coreProperties>
</file>